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15" w:type="dxa"/>
        <w:tblInd w:w="-142" w:type="dxa"/>
        <w:tblLook w:val="04A0"/>
      </w:tblPr>
      <w:tblGrid>
        <w:gridCol w:w="10086"/>
        <w:gridCol w:w="229"/>
      </w:tblGrid>
      <w:tr w:rsidR="00123996" w:rsidRPr="00861704" w:rsidTr="00B513AA">
        <w:tc>
          <w:tcPr>
            <w:tcW w:w="4928" w:type="dxa"/>
            <w:shd w:val="clear" w:color="auto" w:fill="auto"/>
          </w:tcPr>
          <w:p w:rsidR="00DB7310" w:rsidRPr="00861704" w:rsidRDefault="005A02BE" w:rsidP="005A02BE">
            <w:pPr>
              <w:tabs>
                <w:tab w:val="left" w:pos="311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page_3_0"/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248400" cy="8833304"/>
                  <wp:effectExtent l="19050" t="0" r="0" b="0"/>
                  <wp:docPr id="1" name="Рисунок 0" descr="титульнпоряд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итульнпорядок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0" cy="8833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17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387" w:type="dxa"/>
            <w:shd w:val="clear" w:color="auto" w:fill="auto"/>
          </w:tcPr>
          <w:p w:rsidR="005A02BE" w:rsidRPr="00861704" w:rsidRDefault="007C5009" w:rsidP="005A02BE">
            <w:pPr>
              <w:tabs>
                <w:tab w:val="left" w:pos="311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</w:p>
          <w:p w:rsidR="00123996" w:rsidRPr="00861704" w:rsidRDefault="00123996" w:rsidP="00733702">
            <w:pPr>
              <w:tabs>
                <w:tab w:val="left" w:pos="3119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23996" w:rsidRPr="00861704" w:rsidRDefault="00123996" w:rsidP="00733702">
      <w:pPr>
        <w:tabs>
          <w:tab w:val="left" w:pos="3119"/>
        </w:tabs>
        <w:spacing w:line="276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360FD6" w:rsidRPr="00861704" w:rsidRDefault="00360FD6" w:rsidP="00733702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60FD6" w:rsidRPr="00861704" w:rsidRDefault="00360FD6" w:rsidP="00733702">
      <w:pPr>
        <w:spacing w:after="61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752F" w:rsidRPr="00861704" w:rsidRDefault="00DB4DC6" w:rsidP="005A02BE">
      <w:pPr>
        <w:widowControl w:val="0"/>
        <w:tabs>
          <w:tab w:val="left" w:pos="2402"/>
          <w:tab w:val="left" w:pos="2873"/>
          <w:tab w:val="left" w:pos="3924"/>
          <w:tab w:val="left" w:pos="4516"/>
          <w:tab w:val="center" w:pos="5026"/>
          <w:tab w:val="left" w:pos="5550"/>
          <w:tab w:val="left" w:pos="6034"/>
          <w:tab w:val="left" w:pos="7423"/>
          <w:tab w:val="left" w:pos="7822"/>
          <w:tab w:val="left" w:pos="8295"/>
        </w:tabs>
        <w:spacing w:line="276" w:lineRule="auto"/>
        <w:ind w:left="966" w:right="-1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861704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861704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:rsidR="00A4752F" w:rsidRPr="00861704" w:rsidRDefault="00E92698" w:rsidP="00733702">
      <w:pPr>
        <w:spacing w:after="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A4752F" w:rsidRPr="00861704">
        <w:rPr>
          <w:rFonts w:ascii="Times New Roman" w:eastAsia="Times New Roman" w:hAnsi="Times New Roman" w:cs="Times New Roman"/>
          <w:sz w:val="28"/>
          <w:szCs w:val="28"/>
        </w:rPr>
        <w:t xml:space="preserve">2.1. Порядок прием на </w:t>
      </w:r>
      <w:proofErr w:type="gramStart"/>
      <w:r w:rsidR="00A4752F" w:rsidRPr="00861704">
        <w:rPr>
          <w:rFonts w:ascii="Times New Roman" w:eastAsia="Times New Roman" w:hAnsi="Times New Roman" w:cs="Times New Roman"/>
          <w:sz w:val="28"/>
          <w:szCs w:val="28"/>
        </w:rPr>
        <w:t>обучение по</w:t>
      </w:r>
      <w:proofErr w:type="gramEnd"/>
      <w:r w:rsidR="00A4752F" w:rsidRPr="00861704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образовательным программам начального общего, основного общего и среднего общего образования регламентирует правила приема граждан Российской Федерации на обучение по образовательным программам начального общего, основного общего и среднего </w:t>
      </w:r>
      <w:r w:rsidR="00183A01" w:rsidRPr="00861704">
        <w:rPr>
          <w:rFonts w:ascii="Times New Roman" w:eastAsia="Times New Roman" w:hAnsi="Times New Roman" w:cs="Times New Roman"/>
          <w:sz w:val="28"/>
          <w:szCs w:val="28"/>
        </w:rPr>
        <w:t>общего образования в образовательную организацию, осуществляющую</w:t>
      </w:r>
      <w:r w:rsidR="00A4752F" w:rsidRPr="00861704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образовательную деятельность.</w:t>
      </w:r>
    </w:p>
    <w:p w:rsidR="00E92698" w:rsidRPr="00861704" w:rsidRDefault="00E92698" w:rsidP="00733702">
      <w:pPr>
        <w:spacing w:after="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    2.2. Правила приема на </w:t>
      </w:r>
      <w:proofErr w:type="gramStart"/>
      <w:r w:rsidRPr="00861704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proofErr w:type="gramEnd"/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по основным общеобразовательным программам должны обеспечивать всех граждан, которые имеют право на получение общего образования соответствующего уровня.</w:t>
      </w:r>
    </w:p>
    <w:p w:rsidR="00ED7BCB" w:rsidRPr="00861704" w:rsidRDefault="00ED7BCB" w:rsidP="00733702">
      <w:pPr>
        <w:spacing w:after="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Правила приема</w:t>
      </w:r>
      <w:r w:rsidR="00183A01" w:rsidRPr="00861704">
        <w:rPr>
          <w:rFonts w:ascii="Times New Roman" w:eastAsia="Times New Roman" w:hAnsi="Times New Roman" w:cs="Times New Roman"/>
          <w:sz w:val="28"/>
          <w:szCs w:val="28"/>
        </w:rPr>
        <w:t xml:space="preserve"> в образовательную организацию</w:t>
      </w:r>
      <w:r w:rsidR="00005457" w:rsidRPr="00861704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gramStart"/>
      <w:r w:rsidR="00005457" w:rsidRPr="00861704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proofErr w:type="gramEnd"/>
      <w:r w:rsidR="00005457" w:rsidRPr="00861704">
        <w:rPr>
          <w:rFonts w:ascii="Times New Roman" w:eastAsia="Times New Roman" w:hAnsi="Times New Roman" w:cs="Times New Roman"/>
          <w:sz w:val="28"/>
          <w:szCs w:val="28"/>
        </w:rPr>
        <w:t xml:space="preserve"> по основным общеобразовательным программам должны обеспечивать прием в образовательную организацию граждан, имеющих право на получение общего образования соответствующего уровня и проживающих на закрепленной территории.</w:t>
      </w:r>
    </w:p>
    <w:p w:rsidR="00005457" w:rsidRPr="00861704" w:rsidRDefault="00005457" w:rsidP="00733702">
      <w:pPr>
        <w:spacing w:after="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183A01" w:rsidRPr="00861704">
        <w:rPr>
          <w:rFonts w:ascii="Times New Roman" w:eastAsia="Times New Roman" w:hAnsi="Times New Roman" w:cs="Times New Roman"/>
          <w:sz w:val="28"/>
          <w:szCs w:val="28"/>
        </w:rPr>
        <w:t xml:space="preserve">  2.3. Закрепление образовательной организации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за конкретными тер</w:t>
      </w:r>
      <w:r w:rsidR="00183A01" w:rsidRPr="00861704">
        <w:rPr>
          <w:rFonts w:ascii="Times New Roman" w:eastAsia="Times New Roman" w:hAnsi="Times New Roman" w:cs="Times New Roman"/>
          <w:sz w:val="28"/>
          <w:szCs w:val="28"/>
        </w:rPr>
        <w:t>риториями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 осуществляется органами местного самоуп</w:t>
      </w:r>
      <w:r w:rsidR="00183A01" w:rsidRPr="00861704">
        <w:rPr>
          <w:rFonts w:ascii="Times New Roman" w:eastAsia="Times New Roman" w:hAnsi="Times New Roman" w:cs="Times New Roman"/>
          <w:sz w:val="28"/>
          <w:szCs w:val="28"/>
        </w:rPr>
        <w:t>равления Уссурийского городского округа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по решению вопросов местного значения в сфере образования.</w:t>
      </w:r>
    </w:p>
    <w:p w:rsidR="00005457" w:rsidRPr="00861704" w:rsidRDefault="00183A01" w:rsidP="00733702">
      <w:pPr>
        <w:spacing w:after="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    2.4. Образовательная организация</w:t>
      </w:r>
      <w:r w:rsidR="00005457" w:rsidRPr="00861704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азмещает на своем</w:t>
      </w:r>
      <w:r w:rsidR="00411A90" w:rsidRPr="00861704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информационном стенде и официальном сайте издаваемый не позднее 15 марта текущего года соответственно распорядительный акт органа местного самоуправления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Уссурийского </w:t>
      </w:r>
      <w:r w:rsidR="00411A90" w:rsidRPr="00861704">
        <w:rPr>
          <w:rFonts w:ascii="Times New Roman" w:eastAsia="Times New Roman" w:hAnsi="Times New Roman" w:cs="Times New Roman"/>
          <w:sz w:val="28"/>
          <w:szCs w:val="28"/>
        </w:rPr>
        <w:t>городского округа о закреплении образовательных организаций за конкретными территориями городского округа.</w:t>
      </w:r>
    </w:p>
    <w:p w:rsidR="00411A90" w:rsidRPr="00861704" w:rsidRDefault="00411A90" w:rsidP="00733702">
      <w:pPr>
        <w:spacing w:after="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    2.5. Правила приема в конкретную общеобразовательную организацию на </w:t>
      </w:r>
      <w:proofErr w:type="gramStart"/>
      <w:r w:rsidRPr="00861704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proofErr w:type="gramEnd"/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по основным общеобразовательным программам в части, не урегулированной законодательством об образовании, устанавливаются общеобразовательной организацией самостоятельно.</w:t>
      </w:r>
    </w:p>
    <w:p w:rsidR="00411A90" w:rsidRPr="00861704" w:rsidRDefault="00411A90" w:rsidP="00733702">
      <w:pPr>
        <w:spacing w:after="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    2.6. Получение начального общего образования</w:t>
      </w:r>
      <w:r w:rsidR="00FB1142" w:rsidRPr="00861704">
        <w:rPr>
          <w:rFonts w:ascii="Times New Roman" w:eastAsia="Times New Roman" w:hAnsi="Times New Roman" w:cs="Times New Roman"/>
          <w:sz w:val="28"/>
          <w:szCs w:val="28"/>
        </w:rPr>
        <w:t xml:space="preserve"> в общеобразовательной организации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общеобразовательной организации вправе разрешить прием детей в общеобразовательную организацию на </w:t>
      </w:r>
      <w:proofErr w:type="gramStart"/>
      <w:r w:rsidR="00FB1142" w:rsidRPr="00861704">
        <w:rPr>
          <w:rFonts w:ascii="Times New Roman" w:eastAsia="Times New Roman" w:hAnsi="Times New Roman" w:cs="Times New Roman"/>
          <w:sz w:val="28"/>
          <w:szCs w:val="28"/>
        </w:rPr>
        <w:t>обучение по</w:t>
      </w:r>
      <w:proofErr w:type="gramEnd"/>
      <w:r w:rsidR="00FB1142" w:rsidRPr="00861704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образовательным программам начального общего образования в более раннем или более позднем возрасте.</w:t>
      </w:r>
    </w:p>
    <w:p w:rsidR="00930BA0" w:rsidRPr="00861704" w:rsidRDefault="00FB1142" w:rsidP="00733702">
      <w:pPr>
        <w:spacing w:after="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2.7.</w:t>
      </w:r>
      <w:r w:rsidR="00930BA0" w:rsidRPr="00861704">
        <w:rPr>
          <w:rFonts w:ascii="Times New Roman" w:eastAsia="Times New Roman" w:hAnsi="Times New Roman" w:cs="Times New Roman"/>
          <w:sz w:val="28"/>
          <w:szCs w:val="28"/>
        </w:rPr>
        <w:t xml:space="preserve"> В перво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очередном порядке предоставляются места в общеобразова</w:t>
      </w:r>
      <w:r w:rsidR="00183A01" w:rsidRPr="00861704">
        <w:rPr>
          <w:rFonts w:ascii="Times New Roman" w:eastAsia="Times New Roman" w:hAnsi="Times New Roman" w:cs="Times New Roman"/>
          <w:sz w:val="28"/>
          <w:szCs w:val="28"/>
        </w:rPr>
        <w:t>тельной организации</w:t>
      </w:r>
      <w:r w:rsidR="00930BA0" w:rsidRPr="00861704">
        <w:rPr>
          <w:rFonts w:ascii="Times New Roman" w:eastAsia="Times New Roman" w:hAnsi="Times New Roman" w:cs="Times New Roman"/>
          <w:sz w:val="28"/>
          <w:szCs w:val="28"/>
        </w:rPr>
        <w:t xml:space="preserve"> детям:</w:t>
      </w:r>
    </w:p>
    <w:p w:rsidR="00FB1142" w:rsidRPr="00861704" w:rsidRDefault="00930BA0" w:rsidP="00733702">
      <w:pPr>
        <w:spacing w:after="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-</w:t>
      </w:r>
      <w:r w:rsidR="00FB1142" w:rsidRPr="00861704">
        <w:rPr>
          <w:rFonts w:ascii="Times New Roman" w:eastAsia="Times New Roman" w:hAnsi="Times New Roman" w:cs="Times New Roman"/>
          <w:sz w:val="28"/>
          <w:szCs w:val="28"/>
        </w:rPr>
        <w:t xml:space="preserve"> указанным в абзаце втором части 6 статьи 19 Федерального закона от 27 мая 1998 г. № 76-ФЗ 2О статусе военнослужащих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"</w:t>
      </w:r>
      <w:proofErr w:type="gramStart"/>
      <w:r w:rsidRPr="00861704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861704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861704">
        <w:rPr>
          <w:rFonts w:ascii="Times New Roman" w:eastAsia="Times New Roman" w:hAnsi="Times New Roman" w:cs="Times New Roman"/>
          <w:sz w:val="28"/>
          <w:szCs w:val="28"/>
        </w:rPr>
        <w:t>о месту жительства их семей;</w:t>
      </w:r>
    </w:p>
    <w:p w:rsidR="00930BA0" w:rsidRPr="00861704" w:rsidRDefault="00930BA0" w:rsidP="00733702">
      <w:pPr>
        <w:spacing w:after="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61704">
        <w:rPr>
          <w:rFonts w:ascii="Times New Roman" w:eastAsia="Times New Roman" w:hAnsi="Times New Roman" w:cs="Times New Roman"/>
          <w:sz w:val="28"/>
          <w:szCs w:val="28"/>
        </w:rPr>
        <w:t>- указанным в части 6 статьи 46 Федерального закона от 7 февраля 2011 г. № 3-ФЗ "О полиции", детям сотрудников органов внутренних дел, не являющихся сотрудниками полиции, и детям, указанным в части 14 статьи 3 Федерального закона от 30 декабря 2012 г. № 283-ФЗ "О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Федерации".</w:t>
      </w:r>
      <w:proofErr w:type="gramEnd"/>
    </w:p>
    <w:p w:rsidR="00930BA0" w:rsidRPr="00861704" w:rsidRDefault="00930BA0" w:rsidP="00733702">
      <w:pPr>
        <w:spacing w:after="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    2.8. Прием на обучение в общеобразовательную организацию проводится на принципах равных условий приема для всех поступающих, исключением лиц, которым в соответствии с Федеральным законом предоставлены особые права (преимущества) при приеме на обучение.</w:t>
      </w:r>
    </w:p>
    <w:p w:rsidR="009E2BE0" w:rsidRPr="00861704" w:rsidRDefault="00930BA0" w:rsidP="00733702">
      <w:pPr>
        <w:spacing w:after="4" w:line="276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    2.9. </w:t>
      </w:r>
      <w:r w:rsidR="009E2BE0" w:rsidRPr="00861704">
        <w:rPr>
          <w:rFonts w:ascii="Times New Roman" w:hAnsi="Times New Roman" w:cs="Times New Roman"/>
          <w:sz w:val="28"/>
          <w:szCs w:val="28"/>
          <w:lang w:bidi="ru-RU"/>
        </w:rPr>
        <w:t xml:space="preserve">Ребенок имеет право преимущественного приема на </w:t>
      </w:r>
      <w:proofErr w:type="gramStart"/>
      <w:r w:rsidR="009E2BE0" w:rsidRPr="00861704">
        <w:rPr>
          <w:rFonts w:ascii="Times New Roman" w:hAnsi="Times New Roman" w:cs="Times New Roman"/>
          <w:sz w:val="28"/>
          <w:szCs w:val="28"/>
          <w:lang w:bidi="ru-RU"/>
        </w:rPr>
        <w:t>обучение по</w:t>
      </w:r>
      <w:proofErr w:type="gramEnd"/>
      <w:r w:rsidR="009E2BE0" w:rsidRPr="00861704">
        <w:rPr>
          <w:rFonts w:ascii="Times New Roman" w:hAnsi="Times New Roman" w:cs="Times New Roman"/>
          <w:sz w:val="28"/>
          <w:szCs w:val="28"/>
          <w:lang w:bidi="ru-RU"/>
        </w:rPr>
        <w:t xml:space="preserve"> образовательным программам начального общего образования в государственную или муниципальную образовательную организацию, в которой обучаются его полнородные и неполнородные брат и (или) сестра</w:t>
      </w:r>
    </w:p>
    <w:p w:rsidR="00201D09" w:rsidRPr="00861704" w:rsidRDefault="00201D09" w:rsidP="00733702">
      <w:pPr>
        <w:spacing w:after="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    2.10. Дети с ограниченными возможностями здоровья принимаются на </w:t>
      </w:r>
      <w:proofErr w:type="gramStart"/>
      <w:r w:rsidRPr="00861704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proofErr w:type="gramEnd"/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по адаптированной образовательной программе начального общего, основного общего и среднего общего образования только с согласия их родителей (законных представителей) и на основании</w:t>
      </w:r>
      <w:r w:rsidR="00BD1FEE" w:rsidRPr="00861704">
        <w:rPr>
          <w:rFonts w:ascii="Times New Roman" w:eastAsia="Times New Roman" w:hAnsi="Times New Roman" w:cs="Times New Roman"/>
          <w:sz w:val="28"/>
          <w:szCs w:val="28"/>
        </w:rPr>
        <w:t xml:space="preserve"> рекомендаций психолого-медико-педагогической комиссии.</w:t>
      </w:r>
    </w:p>
    <w:p w:rsidR="00BD1FEE" w:rsidRPr="00861704" w:rsidRDefault="00BD1FEE" w:rsidP="00733702">
      <w:pPr>
        <w:spacing w:after="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Поступающие с ограниченными возможностями здоровья, достигшие возраста восемнадцати лет, принимаются на </w:t>
      </w:r>
      <w:proofErr w:type="gramStart"/>
      <w:r w:rsidRPr="00861704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proofErr w:type="gramEnd"/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по адаптированной образовательной программе только с согласия самих поступающих.</w:t>
      </w:r>
    </w:p>
    <w:p w:rsidR="00BD1FEE" w:rsidRPr="00861704" w:rsidRDefault="00BD1FEE" w:rsidP="00733702">
      <w:pPr>
        <w:spacing w:after="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    2.11. Прием в общеобразовательную организацию осуществляется в течение всего учебного года при наличии свободных мест.</w:t>
      </w:r>
    </w:p>
    <w:p w:rsidR="00BD1FEE" w:rsidRPr="00861704" w:rsidRDefault="00BD1FEE" w:rsidP="00733702">
      <w:pPr>
        <w:spacing w:after="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    2.12. В приеме в образовательную организацию может быть отказано только по причине отсутствия в ней свободных мест, за исключением случаев, предусмотренных частями 5 и 6 статьи 67 и статьи 88 Федерального закона. В случае отсутствия мест в образовательной организации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</w:t>
      </w:r>
      <w:r w:rsidR="00E65C86" w:rsidRPr="00861704">
        <w:rPr>
          <w:rFonts w:ascii="Times New Roman" w:eastAsia="Times New Roman" w:hAnsi="Times New Roman" w:cs="Times New Roman"/>
          <w:sz w:val="28"/>
          <w:szCs w:val="28"/>
        </w:rPr>
        <w:t>исполнительной власти, осуществляющий управление в сфере образования.</w:t>
      </w:r>
    </w:p>
    <w:p w:rsidR="00E65C86" w:rsidRPr="00861704" w:rsidRDefault="00E65C86" w:rsidP="00733702">
      <w:pPr>
        <w:spacing w:after="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2.13. Образовательная организация с целью проведения организованного прием</w:t>
      </w:r>
      <w:r w:rsidR="00EB3511" w:rsidRPr="00861704">
        <w:rPr>
          <w:rFonts w:ascii="Times New Roman" w:eastAsia="Times New Roman" w:hAnsi="Times New Roman" w:cs="Times New Roman"/>
          <w:sz w:val="28"/>
          <w:szCs w:val="28"/>
        </w:rPr>
        <w:t xml:space="preserve">а детей в первый класс размещают на своих информационном </w:t>
      </w:r>
      <w:proofErr w:type="gramStart"/>
      <w:r w:rsidR="00EB3511" w:rsidRPr="00861704">
        <w:rPr>
          <w:rFonts w:ascii="Times New Roman" w:eastAsia="Times New Roman" w:hAnsi="Times New Roman" w:cs="Times New Roman"/>
          <w:sz w:val="28"/>
          <w:szCs w:val="28"/>
        </w:rPr>
        <w:t>стенде</w:t>
      </w:r>
      <w:proofErr w:type="gramEnd"/>
      <w:r w:rsidR="00EB3511" w:rsidRPr="00861704">
        <w:rPr>
          <w:rFonts w:ascii="Times New Roman" w:eastAsia="Times New Roman" w:hAnsi="Times New Roman" w:cs="Times New Roman"/>
          <w:sz w:val="28"/>
          <w:szCs w:val="28"/>
        </w:rPr>
        <w:t xml:space="preserve"> и официальном</w:t>
      </w:r>
      <w:r w:rsidR="000473AB" w:rsidRPr="00861704">
        <w:rPr>
          <w:rFonts w:ascii="Times New Roman" w:eastAsia="Times New Roman" w:hAnsi="Times New Roman" w:cs="Times New Roman"/>
          <w:sz w:val="28"/>
          <w:szCs w:val="28"/>
        </w:rPr>
        <w:t xml:space="preserve"> сайте в сети Интернет информацию:</w:t>
      </w:r>
    </w:p>
    <w:p w:rsidR="000473AB" w:rsidRPr="00861704" w:rsidRDefault="000473AB" w:rsidP="00733702">
      <w:pPr>
        <w:spacing w:after="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- о количестве мест в первый класс не позднее 10 календарных дней с момента издания распорядительного акта</w:t>
      </w:r>
    </w:p>
    <w:p w:rsidR="000473AB" w:rsidRPr="00861704" w:rsidRDefault="000473AB" w:rsidP="00733702">
      <w:pPr>
        <w:spacing w:after="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- о наличии свободных мест в первых классах для приема детей, не проживающих на закрепленной территории, не позднее 5 июля текущего года.</w:t>
      </w:r>
    </w:p>
    <w:p w:rsidR="000473AB" w:rsidRPr="00861704" w:rsidRDefault="000473AB" w:rsidP="00733702">
      <w:pPr>
        <w:spacing w:after="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    2.14. Прием заявлений о приеме на обучение в первый класс начинается 1 апреля текущего года и завершается 30 июня текущего года.</w:t>
      </w:r>
    </w:p>
    <w:p w:rsidR="000473AB" w:rsidRPr="00861704" w:rsidRDefault="000473AB" w:rsidP="00733702">
      <w:pPr>
        <w:spacing w:after="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    Руководитель общеобразовательной организации издает распорядительный акт о приеме на обучение детей в течение</w:t>
      </w:r>
      <w:r w:rsidR="00715A3F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3 рабочих дней после завершения приема заявлений о приеме на обучение в первый класс.</w:t>
      </w:r>
    </w:p>
    <w:p w:rsidR="000473AB" w:rsidRPr="00861704" w:rsidRDefault="000473AB" w:rsidP="00733702">
      <w:pPr>
        <w:spacing w:after="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    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46066A" w:rsidRPr="00861704" w:rsidRDefault="0046066A" w:rsidP="00733702">
      <w:pPr>
        <w:spacing w:after="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    Образовательная организация, закончившая прием в первый класс всех детей, указанных в пунктах 2.7, 2.9 Порядка, а также проживающих на закрепленной территории, осуществляют прием детей, не проживающих на закрепленной территории, ранее 6 июля текущего года.</w:t>
      </w:r>
    </w:p>
    <w:p w:rsidR="0046066A" w:rsidRPr="00861704" w:rsidRDefault="0046066A" w:rsidP="00733702">
      <w:pPr>
        <w:spacing w:after="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    2.15. Организация индивидуального отбора при приеме в образовательную организацию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порядке, которые предусмотрены законодательством субъекта Российской Федерации.</w:t>
      </w:r>
    </w:p>
    <w:p w:rsidR="00631CB9" w:rsidRPr="00861704" w:rsidRDefault="00631CB9" w:rsidP="00733702">
      <w:pPr>
        <w:spacing w:after="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    2.16. При приеме на обучение образовательная организация обязана ознакомить поступающего и (или) его родителей (законных представителей)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631CB9" w:rsidRPr="00861704" w:rsidRDefault="00631CB9" w:rsidP="00733702">
      <w:pPr>
        <w:spacing w:after="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    2.17. Обучение и воспитание </w:t>
      </w:r>
      <w:proofErr w:type="gramStart"/>
      <w:r w:rsidRPr="0086170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в образовательной организации ведется на русском языке.</w:t>
      </w:r>
    </w:p>
    <w:p w:rsidR="00631CB9" w:rsidRPr="00861704" w:rsidRDefault="00631CB9" w:rsidP="00733702">
      <w:pPr>
        <w:spacing w:after="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2.18. Прием на </w:t>
      </w:r>
      <w:proofErr w:type="gramStart"/>
      <w:r w:rsidRPr="00861704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proofErr w:type="gramEnd"/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по основным общеобразовательным программам</w:t>
      </w:r>
      <w:r w:rsidR="00353826" w:rsidRPr="00861704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по личному заявлению родителя (законного представителя) ребенка или поступающего.</w:t>
      </w:r>
    </w:p>
    <w:p w:rsidR="00DC36BD" w:rsidRPr="00861704" w:rsidRDefault="00353826" w:rsidP="00DC36BD">
      <w:pPr>
        <w:jc w:val="both"/>
        <w:rPr>
          <w:rFonts w:ascii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    2.19. </w:t>
      </w:r>
      <w:r w:rsidR="00DC36BD" w:rsidRPr="00861704">
        <w:rPr>
          <w:rFonts w:ascii="Times New Roman" w:hAnsi="Times New Roman" w:cs="Times New Roman"/>
          <w:sz w:val="28"/>
          <w:szCs w:val="28"/>
        </w:rPr>
        <w:t>Заявление о приеме на обучение и документы для приема на обучение, указанные в пункте 26 Порядка, подаются одним из следующих способов:</w:t>
      </w:r>
    </w:p>
    <w:p w:rsidR="00DC36BD" w:rsidRPr="00861704" w:rsidRDefault="00DC36BD" w:rsidP="00DC36BD">
      <w:pPr>
        <w:jc w:val="both"/>
        <w:rPr>
          <w:rFonts w:ascii="Times New Roman" w:hAnsi="Times New Roman" w:cs="Times New Roman"/>
          <w:sz w:val="28"/>
          <w:szCs w:val="28"/>
        </w:rPr>
      </w:pPr>
      <w:r w:rsidRPr="00861704">
        <w:rPr>
          <w:rFonts w:ascii="Times New Roman" w:hAnsi="Times New Roman" w:cs="Times New Roman"/>
          <w:sz w:val="28"/>
          <w:szCs w:val="28"/>
        </w:rPr>
        <w:t>- лично в общеобразовательную организацию;</w:t>
      </w:r>
    </w:p>
    <w:p w:rsidR="00DC36BD" w:rsidRPr="00861704" w:rsidRDefault="00DC36BD" w:rsidP="00DC36BD">
      <w:pPr>
        <w:jc w:val="both"/>
        <w:rPr>
          <w:rFonts w:ascii="Times New Roman" w:hAnsi="Times New Roman" w:cs="Times New Roman"/>
          <w:sz w:val="28"/>
          <w:szCs w:val="28"/>
        </w:rPr>
      </w:pPr>
      <w:r w:rsidRPr="00861704">
        <w:rPr>
          <w:rFonts w:ascii="Times New Roman" w:hAnsi="Times New Roman" w:cs="Times New Roman"/>
          <w:sz w:val="28"/>
          <w:szCs w:val="28"/>
        </w:rPr>
        <w:t>- через операторов почтовой связи общего пользования заказным письмом с уведомлением о вручении;</w:t>
      </w:r>
    </w:p>
    <w:p w:rsidR="00DC36BD" w:rsidRPr="00861704" w:rsidRDefault="00DC36BD" w:rsidP="00DC36B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704">
        <w:rPr>
          <w:rFonts w:ascii="Times New Roman" w:hAnsi="Times New Roman" w:cs="Times New Roman"/>
          <w:sz w:val="28"/>
          <w:szCs w:val="28"/>
        </w:rPr>
        <w:t>- 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общеобразовательной организации или электронной информационной системы общеобразовательной организации,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Интернет;</w:t>
      </w:r>
      <w:proofErr w:type="gramEnd"/>
    </w:p>
    <w:p w:rsidR="00DC36BD" w:rsidRPr="00861704" w:rsidRDefault="00DC36BD" w:rsidP="00DC36BD">
      <w:pPr>
        <w:jc w:val="both"/>
        <w:rPr>
          <w:rFonts w:ascii="Times New Roman" w:hAnsi="Times New Roman" w:cs="Times New Roman"/>
          <w:sz w:val="28"/>
          <w:szCs w:val="28"/>
        </w:rPr>
      </w:pPr>
      <w:r w:rsidRPr="00861704">
        <w:rPr>
          <w:rFonts w:ascii="Times New Roman" w:hAnsi="Times New Roman" w:cs="Times New Roman"/>
          <w:sz w:val="28"/>
          <w:szCs w:val="28"/>
        </w:rPr>
        <w:t>- 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p w:rsidR="00DC36BD" w:rsidRPr="00861704" w:rsidRDefault="00DC36BD" w:rsidP="00DC36BD">
      <w:pPr>
        <w:jc w:val="both"/>
        <w:rPr>
          <w:rFonts w:ascii="Times New Roman" w:hAnsi="Times New Roman" w:cs="Times New Roman"/>
          <w:sz w:val="28"/>
          <w:szCs w:val="28"/>
        </w:rPr>
      </w:pPr>
      <w:r w:rsidRPr="00861704">
        <w:rPr>
          <w:rFonts w:ascii="Times New Roman" w:hAnsi="Times New Roman" w:cs="Times New Roman"/>
          <w:sz w:val="28"/>
          <w:szCs w:val="28"/>
        </w:rPr>
        <w:t>Общеобразовательная организация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общеобразовательная организация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DC36BD" w:rsidRPr="00861704" w:rsidRDefault="002032C6" w:rsidP="00DC36BD">
      <w:pPr>
        <w:jc w:val="both"/>
        <w:rPr>
          <w:rFonts w:ascii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    2.20. </w:t>
      </w:r>
      <w:r w:rsidR="00DC36BD" w:rsidRPr="00861704">
        <w:rPr>
          <w:rFonts w:ascii="Times New Roman" w:hAnsi="Times New Roman" w:cs="Times New Roman"/>
          <w:sz w:val="28"/>
          <w:szCs w:val="28"/>
        </w:rPr>
        <w:t xml:space="preserve">В заявлении о приеме на обучение родителем (законным представителем) ребенка или поступающим, реализующим право, предусмотренное пунктом 1 части 1 статьи 34 Федерального закона, указываются следующие сведения: </w:t>
      </w:r>
    </w:p>
    <w:p w:rsidR="00DC36BD" w:rsidRPr="00861704" w:rsidRDefault="00DC36BD" w:rsidP="00DC36BD">
      <w:pPr>
        <w:jc w:val="both"/>
        <w:rPr>
          <w:rFonts w:ascii="Times New Roman" w:hAnsi="Times New Roman" w:cs="Times New Roman"/>
          <w:sz w:val="28"/>
          <w:szCs w:val="28"/>
        </w:rPr>
      </w:pPr>
      <w:r w:rsidRPr="00861704">
        <w:rPr>
          <w:rFonts w:ascii="Times New Roman" w:hAnsi="Times New Roman" w:cs="Times New Roman"/>
          <w:sz w:val="28"/>
          <w:szCs w:val="28"/>
        </w:rPr>
        <w:t xml:space="preserve">- фамилия, имя, отчество (при наличии) ребенка или поступающего; </w:t>
      </w:r>
    </w:p>
    <w:p w:rsidR="00DC36BD" w:rsidRPr="00861704" w:rsidRDefault="00DC36BD" w:rsidP="00DC36BD">
      <w:pPr>
        <w:jc w:val="both"/>
        <w:rPr>
          <w:rFonts w:ascii="Times New Roman" w:hAnsi="Times New Roman" w:cs="Times New Roman"/>
          <w:sz w:val="28"/>
          <w:szCs w:val="28"/>
        </w:rPr>
      </w:pPr>
      <w:r w:rsidRPr="00861704">
        <w:rPr>
          <w:rFonts w:ascii="Times New Roman" w:hAnsi="Times New Roman" w:cs="Times New Roman"/>
          <w:sz w:val="28"/>
          <w:szCs w:val="28"/>
        </w:rPr>
        <w:t>дата рождения ребенка или поступающего;</w:t>
      </w:r>
    </w:p>
    <w:p w:rsidR="00DC36BD" w:rsidRPr="00861704" w:rsidRDefault="00DC36BD" w:rsidP="00DC36BD">
      <w:pPr>
        <w:jc w:val="both"/>
        <w:rPr>
          <w:rFonts w:ascii="Times New Roman" w:hAnsi="Times New Roman" w:cs="Times New Roman"/>
          <w:sz w:val="28"/>
          <w:szCs w:val="28"/>
        </w:rPr>
      </w:pPr>
      <w:r w:rsidRPr="00861704">
        <w:rPr>
          <w:rFonts w:ascii="Times New Roman" w:hAnsi="Times New Roman" w:cs="Times New Roman"/>
          <w:sz w:val="28"/>
          <w:szCs w:val="28"/>
        </w:rPr>
        <w:t>- адрес места жительства и (или) адрес места пребывания ребенка или поступающего;</w:t>
      </w:r>
    </w:p>
    <w:p w:rsidR="00DC36BD" w:rsidRPr="00861704" w:rsidRDefault="00DC36BD" w:rsidP="00DC36BD">
      <w:pPr>
        <w:jc w:val="both"/>
        <w:rPr>
          <w:rFonts w:ascii="Times New Roman" w:hAnsi="Times New Roman" w:cs="Times New Roman"/>
          <w:sz w:val="28"/>
          <w:szCs w:val="28"/>
        </w:rPr>
      </w:pPr>
      <w:r w:rsidRPr="00861704">
        <w:rPr>
          <w:rFonts w:ascii="Times New Roman" w:hAnsi="Times New Roman" w:cs="Times New Roman"/>
          <w:sz w:val="28"/>
          <w:szCs w:val="28"/>
        </w:rPr>
        <w:t>- фамилия, имя, отчество (при наличии) родител</w:t>
      </w:r>
      <w:proofErr w:type="gramStart"/>
      <w:r w:rsidRPr="00861704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861704">
        <w:rPr>
          <w:rFonts w:ascii="Times New Roman" w:hAnsi="Times New Roman" w:cs="Times New Roman"/>
          <w:sz w:val="28"/>
          <w:szCs w:val="28"/>
        </w:rPr>
        <w:t>ей) (законного(</w:t>
      </w:r>
      <w:proofErr w:type="spellStart"/>
      <w:r w:rsidRPr="00861704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Pr="00861704">
        <w:rPr>
          <w:rFonts w:ascii="Times New Roman" w:hAnsi="Times New Roman" w:cs="Times New Roman"/>
          <w:sz w:val="28"/>
          <w:szCs w:val="28"/>
        </w:rPr>
        <w:t>) представителя(ей) ребенка;</w:t>
      </w:r>
    </w:p>
    <w:p w:rsidR="00DC36BD" w:rsidRPr="00861704" w:rsidRDefault="00DC36BD" w:rsidP="00DC36BD">
      <w:pPr>
        <w:jc w:val="both"/>
        <w:rPr>
          <w:rFonts w:ascii="Times New Roman" w:hAnsi="Times New Roman" w:cs="Times New Roman"/>
          <w:sz w:val="28"/>
          <w:szCs w:val="28"/>
        </w:rPr>
      </w:pPr>
      <w:r w:rsidRPr="00861704">
        <w:rPr>
          <w:rFonts w:ascii="Times New Roman" w:hAnsi="Times New Roman" w:cs="Times New Roman"/>
          <w:sz w:val="28"/>
          <w:szCs w:val="28"/>
        </w:rPr>
        <w:t>- адрес места жительства и (или) адрес места пребывания родител</w:t>
      </w:r>
      <w:proofErr w:type="gramStart"/>
      <w:r w:rsidRPr="00861704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861704">
        <w:rPr>
          <w:rFonts w:ascii="Times New Roman" w:hAnsi="Times New Roman" w:cs="Times New Roman"/>
          <w:sz w:val="28"/>
          <w:szCs w:val="28"/>
        </w:rPr>
        <w:t>ей) (законного(</w:t>
      </w:r>
      <w:proofErr w:type="spellStart"/>
      <w:r w:rsidRPr="00861704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Pr="00861704">
        <w:rPr>
          <w:rFonts w:ascii="Times New Roman" w:hAnsi="Times New Roman" w:cs="Times New Roman"/>
          <w:sz w:val="28"/>
          <w:szCs w:val="28"/>
        </w:rPr>
        <w:t>) представителя(ей) ребенка;</w:t>
      </w:r>
    </w:p>
    <w:p w:rsidR="00DC36BD" w:rsidRPr="00861704" w:rsidRDefault="00DC36BD" w:rsidP="00DC36BD">
      <w:pPr>
        <w:jc w:val="both"/>
        <w:rPr>
          <w:rFonts w:ascii="Times New Roman" w:hAnsi="Times New Roman" w:cs="Times New Roman"/>
          <w:sz w:val="28"/>
          <w:szCs w:val="28"/>
        </w:rPr>
      </w:pPr>
      <w:r w:rsidRPr="00861704">
        <w:rPr>
          <w:rFonts w:ascii="Times New Roman" w:hAnsi="Times New Roman" w:cs="Times New Roman"/>
          <w:sz w:val="28"/>
          <w:szCs w:val="28"/>
        </w:rPr>
        <w:lastRenderedPageBreak/>
        <w:t>- адре</w:t>
      </w:r>
      <w:proofErr w:type="gramStart"/>
      <w:r w:rsidRPr="00861704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Pr="00861704">
        <w:rPr>
          <w:rFonts w:ascii="Times New Roman" w:hAnsi="Times New Roman" w:cs="Times New Roman"/>
          <w:sz w:val="28"/>
          <w:szCs w:val="28"/>
        </w:rPr>
        <w:t>а) электронной почты, номер(а) телефона(</w:t>
      </w:r>
      <w:proofErr w:type="spellStart"/>
      <w:r w:rsidRPr="00861704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861704">
        <w:rPr>
          <w:rFonts w:ascii="Times New Roman" w:hAnsi="Times New Roman" w:cs="Times New Roman"/>
          <w:sz w:val="28"/>
          <w:szCs w:val="28"/>
        </w:rPr>
        <w:t>) (при наличии) родителя(ей) (законного(</w:t>
      </w:r>
      <w:proofErr w:type="spellStart"/>
      <w:r w:rsidRPr="00861704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Pr="00861704">
        <w:rPr>
          <w:rFonts w:ascii="Times New Roman" w:hAnsi="Times New Roman" w:cs="Times New Roman"/>
          <w:sz w:val="28"/>
          <w:szCs w:val="28"/>
        </w:rPr>
        <w:t>) представителя(ей) ребенка или поступающего;</w:t>
      </w:r>
    </w:p>
    <w:p w:rsidR="00DC36BD" w:rsidRPr="00861704" w:rsidRDefault="00DC36BD" w:rsidP="00DC36BD">
      <w:pPr>
        <w:jc w:val="both"/>
        <w:rPr>
          <w:rFonts w:ascii="Times New Roman" w:hAnsi="Times New Roman" w:cs="Times New Roman"/>
          <w:sz w:val="28"/>
          <w:szCs w:val="28"/>
        </w:rPr>
      </w:pPr>
      <w:r w:rsidRPr="00861704">
        <w:rPr>
          <w:rFonts w:ascii="Times New Roman" w:hAnsi="Times New Roman" w:cs="Times New Roman"/>
          <w:sz w:val="28"/>
          <w:szCs w:val="28"/>
        </w:rPr>
        <w:t>- о наличии права внеочередного, первоочередного или преимущественного приема;</w:t>
      </w:r>
    </w:p>
    <w:p w:rsidR="00DC36BD" w:rsidRPr="00861704" w:rsidRDefault="00DC36BD" w:rsidP="00DC36BD">
      <w:pPr>
        <w:jc w:val="both"/>
        <w:rPr>
          <w:rFonts w:ascii="Times New Roman" w:hAnsi="Times New Roman" w:cs="Times New Roman"/>
          <w:sz w:val="28"/>
          <w:szCs w:val="28"/>
        </w:rPr>
      </w:pPr>
      <w:r w:rsidRPr="00861704">
        <w:rPr>
          <w:rFonts w:ascii="Times New Roman" w:hAnsi="Times New Roman" w:cs="Times New Roman"/>
          <w:sz w:val="28"/>
          <w:szCs w:val="28"/>
        </w:rPr>
        <w:t xml:space="preserve">- о потребности ребенка или поступающего в обучении </w:t>
      </w:r>
      <w:proofErr w:type="gramStart"/>
      <w:r w:rsidRPr="00861704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861704">
        <w:rPr>
          <w:rFonts w:ascii="Times New Roman" w:hAnsi="Times New Roman" w:cs="Times New Roman"/>
          <w:sz w:val="28"/>
          <w:szCs w:val="28"/>
        </w:rPr>
        <w:t xml:space="preserve"> адаптированной </w:t>
      </w:r>
    </w:p>
    <w:p w:rsidR="00DC36BD" w:rsidRPr="00861704" w:rsidRDefault="00DC36BD" w:rsidP="00DC36BD">
      <w:pPr>
        <w:jc w:val="both"/>
        <w:rPr>
          <w:rFonts w:ascii="Times New Roman" w:hAnsi="Times New Roman" w:cs="Times New Roman"/>
          <w:sz w:val="28"/>
          <w:szCs w:val="28"/>
        </w:rPr>
      </w:pPr>
      <w:r w:rsidRPr="00861704">
        <w:rPr>
          <w:rFonts w:ascii="Times New Roman" w:hAnsi="Times New Roman" w:cs="Times New Roman"/>
          <w:sz w:val="28"/>
          <w:szCs w:val="28"/>
        </w:rPr>
        <w:t xml:space="preserve">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</w:t>
      </w:r>
      <w:proofErr w:type="spellStart"/>
      <w:r w:rsidRPr="00861704">
        <w:rPr>
          <w:rFonts w:ascii="Times New Roman" w:hAnsi="Times New Roman" w:cs="Times New Roman"/>
          <w:sz w:val="28"/>
          <w:szCs w:val="28"/>
        </w:rPr>
        <w:t>психолого-медико</w:t>
      </w:r>
      <w:r w:rsidRPr="00861704">
        <w:rPr>
          <w:rFonts w:ascii="Times New Roman" w:hAnsi="Times New Roman" w:cs="Times New Roman"/>
          <w:sz w:val="28"/>
          <w:szCs w:val="28"/>
        </w:rPr>
        <w:softHyphen/>
        <w:t>педагогической</w:t>
      </w:r>
      <w:proofErr w:type="spellEnd"/>
      <w:r w:rsidRPr="00861704">
        <w:rPr>
          <w:rFonts w:ascii="Times New Roman" w:hAnsi="Times New Roman" w:cs="Times New Roman"/>
          <w:sz w:val="28"/>
          <w:szCs w:val="28"/>
        </w:rPr>
        <w:t xml:space="preserve"> комиссии (при наличии) или инвалида (ребенка-инвалида) в соответствии с индивидуальной программой реабилитации;</w:t>
      </w:r>
    </w:p>
    <w:p w:rsidR="00DC36BD" w:rsidRPr="00861704" w:rsidRDefault="00DC36BD" w:rsidP="00DC36BD">
      <w:pPr>
        <w:jc w:val="both"/>
        <w:rPr>
          <w:rFonts w:ascii="Times New Roman" w:hAnsi="Times New Roman" w:cs="Times New Roman"/>
          <w:sz w:val="28"/>
          <w:szCs w:val="28"/>
        </w:rPr>
      </w:pPr>
      <w:r w:rsidRPr="00861704">
        <w:rPr>
          <w:rFonts w:ascii="Times New Roman" w:hAnsi="Times New Roman" w:cs="Times New Roman"/>
          <w:sz w:val="28"/>
          <w:szCs w:val="28"/>
        </w:rPr>
        <w:t>- согласие родител</w:t>
      </w:r>
      <w:proofErr w:type="gramStart"/>
      <w:r w:rsidRPr="00861704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861704">
        <w:rPr>
          <w:rFonts w:ascii="Times New Roman" w:hAnsi="Times New Roman" w:cs="Times New Roman"/>
          <w:sz w:val="28"/>
          <w:szCs w:val="28"/>
        </w:rPr>
        <w:t>ей) (законного(</w:t>
      </w:r>
      <w:proofErr w:type="spellStart"/>
      <w:r w:rsidRPr="00861704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Pr="00861704">
        <w:rPr>
          <w:rFonts w:ascii="Times New Roman" w:hAnsi="Times New Roman" w:cs="Times New Roman"/>
          <w:sz w:val="28"/>
          <w:szCs w:val="28"/>
        </w:rPr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DC36BD" w:rsidRPr="00861704" w:rsidRDefault="00DC36BD" w:rsidP="00DC36BD">
      <w:pPr>
        <w:jc w:val="both"/>
        <w:rPr>
          <w:rFonts w:ascii="Times New Roman" w:hAnsi="Times New Roman" w:cs="Times New Roman"/>
          <w:sz w:val="28"/>
          <w:szCs w:val="28"/>
        </w:rPr>
      </w:pPr>
      <w:r w:rsidRPr="00861704">
        <w:rPr>
          <w:rFonts w:ascii="Times New Roman" w:hAnsi="Times New Roman" w:cs="Times New Roman"/>
          <w:sz w:val="28"/>
          <w:szCs w:val="28"/>
        </w:rPr>
        <w:t>- согласие поступающего, достигшего возраста восемнадцати лет, на обучение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</w:p>
    <w:p w:rsidR="00DC36BD" w:rsidRPr="00861704" w:rsidRDefault="00DC36BD" w:rsidP="00DC36BD">
      <w:pPr>
        <w:jc w:val="both"/>
        <w:rPr>
          <w:rFonts w:ascii="Times New Roman" w:hAnsi="Times New Roman" w:cs="Times New Roman"/>
          <w:sz w:val="28"/>
          <w:szCs w:val="28"/>
        </w:rPr>
      </w:pPr>
      <w:r w:rsidRPr="00861704">
        <w:rPr>
          <w:rFonts w:ascii="Times New Roman" w:hAnsi="Times New Roman" w:cs="Times New Roman"/>
          <w:sz w:val="28"/>
          <w:szCs w:val="28"/>
        </w:rPr>
        <w:t>- 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DC36BD" w:rsidRPr="00861704" w:rsidRDefault="00DC36BD" w:rsidP="00DC36BD">
      <w:pPr>
        <w:jc w:val="both"/>
        <w:rPr>
          <w:rFonts w:ascii="Times New Roman" w:hAnsi="Times New Roman" w:cs="Times New Roman"/>
          <w:sz w:val="28"/>
          <w:szCs w:val="28"/>
        </w:rPr>
      </w:pPr>
      <w:r w:rsidRPr="00861704">
        <w:rPr>
          <w:rFonts w:ascii="Times New Roman" w:hAnsi="Times New Roman" w:cs="Times New Roman"/>
          <w:sz w:val="28"/>
          <w:szCs w:val="28"/>
        </w:rPr>
        <w:t>- 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DC36BD" w:rsidRPr="00861704" w:rsidRDefault="00DC36BD" w:rsidP="00DC36BD">
      <w:pPr>
        <w:jc w:val="both"/>
        <w:rPr>
          <w:rFonts w:ascii="Times New Roman" w:hAnsi="Times New Roman" w:cs="Times New Roman"/>
          <w:sz w:val="28"/>
          <w:szCs w:val="28"/>
        </w:rPr>
      </w:pPr>
      <w:r w:rsidRPr="00861704">
        <w:rPr>
          <w:rFonts w:ascii="Times New Roman" w:hAnsi="Times New Roman" w:cs="Times New Roman"/>
          <w:sz w:val="28"/>
          <w:szCs w:val="28"/>
        </w:rPr>
        <w:t>- 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Федерации);</w:t>
      </w:r>
    </w:p>
    <w:p w:rsidR="00DC36BD" w:rsidRPr="00861704" w:rsidRDefault="00DC36BD" w:rsidP="00DC36BD">
      <w:pPr>
        <w:jc w:val="both"/>
        <w:rPr>
          <w:rFonts w:ascii="Times New Roman" w:hAnsi="Times New Roman" w:cs="Times New Roman"/>
          <w:sz w:val="28"/>
          <w:szCs w:val="28"/>
        </w:rPr>
      </w:pPr>
      <w:r w:rsidRPr="00861704">
        <w:rPr>
          <w:rFonts w:ascii="Times New Roman" w:hAnsi="Times New Roman" w:cs="Times New Roman"/>
          <w:sz w:val="28"/>
          <w:szCs w:val="28"/>
        </w:rPr>
        <w:t>- факт ознакомления родител</w:t>
      </w:r>
      <w:proofErr w:type="gramStart"/>
      <w:r w:rsidRPr="00861704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861704">
        <w:rPr>
          <w:rFonts w:ascii="Times New Roman" w:hAnsi="Times New Roman" w:cs="Times New Roman"/>
          <w:sz w:val="28"/>
          <w:szCs w:val="28"/>
        </w:rPr>
        <w:t>ей) (законного(</w:t>
      </w:r>
      <w:proofErr w:type="spellStart"/>
      <w:r w:rsidRPr="00861704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Pr="00861704">
        <w:rPr>
          <w:rFonts w:ascii="Times New Roman" w:hAnsi="Times New Roman" w:cs="Times New Roman"/>
          <w:sz w:val="28"/>
          <w:szCs w:val="28"/>
        </w:rPr>
        <w:t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 ;</w:t>
      </w:r>
    </w:p>
    <w:p w:rsidR="00DC36BD" w:rsidRPr="00861704" w:rsidRDefault="00DC36BD" w:rsidP="00DC36BD">
      <w:pPr>
        <w:jc w:val="both"/>
        <w:rPr>
          <w:rFonts w:ascii="Times New Roman" w:hAnsi="Times New Roman" w:cs="Times New Roman"/>
          <w:sz w:val="28"/>
          <w:szCs w:val="28"/>
        </w:rPr>
      </w:pPr>
      <w:r w:rsidRPr="00861704">
        <w:rPr>
          <w:rFonts w:ascii="Times New Roman" w:hAnsi="Times New Roman" w:cs="Times New Roman"/>
          <w:sz w:val="28"/>
          <w:szCs w:val="28"/>
        </w:rPr>
        <w:t>- согласие родител</w:t>
      </w:r>
      <w:proofErr w:type="gramStart"/>
      <w:r w:rsidRPr="00861704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861704">
        <w:rPr>
          <w:rFonts w:ascii="Times New Roman" w:hAnsi="Times New Roman" w:cs="Times New Roman"/>
          <w:sz w:val="28"/>
          <w:szCs w:val="28"/>
        </w:rPr>
        <w:t>ей) (законного(</w:t>
      </w:r>
      <w:proofErr w:type="spellStart"/>
      <w:r w:rsidRPr="00861704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Pr="00861704">
        <w:rPr>
          <w:rFonts w:ascii="Times New Roman" w:hAnsi="Times New Roman" w:cs="Times New Roman"/>
          <w:sz w:val="28"/>
          <w:szCs w:val="28"/>
        </w:rPr>
        <w:t>) представителя(ей) ребенка</w:t>
      </w:r>
    </w:p>
    <w:p w:rsidR="00DC36BD" w:rsidRPr="00861704" w:rsidRDefault="00DC36BD" w:rsidP="00DC36BD">
      <w:pPr>
        <w:jc w:val="both"/>
        <w:rPr>
          <w:rFonts w:ascii="Times New Roman" w:hAnsi="Times New Roman" w:cs="Times New Roman"/>
          <w:sz w:val="28"/>
          <w:szCs w:val="28"/>
        </w:rPr>
      </w:pPr>
      <w:r w:rsidRPr="00861704">
        <w:rPr>
          <w:rFonts w:ascii="Times New Roman" w:hAnsi="Times New Roman" w:cs="Times New Roman"/>
          <w:sz w:val="28"/>
          <w:szCs w:val="28"/>
        </w:rPr>
        <w:t>или поступающего на обработку персональных данных</w:t>
      </w:r>
      <w:proofErr w:type="gramStart"/>
      <w:r w:rsidRPr="0086170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617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1FBA" w:rsidRPr="00861704" w:rsidRDefault="00781FBA" w:rsidP="00DC36BD">
      <w:pPr>
        <w:spacing w:after="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    2.21. Образец заявления о приеме на обучение размещается общеобразовательной организацией на </w:t>
      </w:r>
      <w:proofErr w:type="gramStart"/>
      <w:r w:rsidRPr="00861704">
        <w:rPr>
          <w:rFonts w:ascii="Times New Roman" w:eastAsia="Times New Roman" w:hAnsi="Times New Roman" w:cs="Times New Roman"/>
          <w:sz w:val="28"/>
          <w:szCs w:val="28"/>
        </w:rPr>
        <w:t>своих</w:t>
      </w:r>
      <w:proofErr w:type="gramEnd"/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информационном стенде и официальном сайте в сети Интернет.</w:t>
      </w:r>
    </w:p>
    <w:p w:rsidR="000F2EAB" w:rsidRPr="00861704" w:rsidRDefault="00781FBA" w:rsidP="00880B82">
      <w:pPr>
        <w:jc w:val="both"/>
        <w:rPr>
          <w:rFonts w:ascii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    2.</w:t>
      </w:r>
      <w:r w:rsidR="00AB3B58" w:rsidRPr="00861704">
        <w:rPr>
          <w:rFonts w:ascii="Times New Roman" w:eastAsia="Times New Roman" w:hAnsi="Times New Roman" w:cs="Times New Roman"/>
          <w:sz w:val="28"/>
          <w:szCs w:val="28"/>
        </w:rPr>
        <w:t>00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F2EAB" w:rsidRPr="00861704">
        <w:rPr>
          <w:rFonts w:ascii="Times New Roman" w:hAnsi="Times New Roman" w:cs="Times New Roman"/>
          <w:sz w:val="28"/>
          <w:szCs w:val="28"/>
        </w:rPr>
        <w:t>Для приема родител</w:t>
      </w:r>
      <w:proofErr w:type="gramStart"/>
      <w:r w:rsidR="000F2EAB" w:rsidRPr="00861704">
        <w:rPr>
          <w:rFonts w:ascii="Times New Roman" w:hAnsi="Times New Roman" w:cs="Times New Roman"/>
          <w:sz w:val="28"/>
          <w:szCs w:val="28"/>
        </w:rPr>
        <w:t>ь(</w:t>
      </w:r>
      <w:proofErr w:type="gramEnd"/>
      <w:r w:rsidR="000F2EAB" w:rsidRPr="00861704">
        <w:rPr>
          <w:rFonts w:ascii="Times New Roman" w:hAnsi="Times New Roman" w:cs="Times New Roman"/>
          <w:sz w:val="28"/>
          <w:szCs w:val="28"/>
        </w:rPr>
        <w:t>и) (законный(</w:t>
      </w:r>
      <w:proofErr w:type="spellStart"/>
      <w:r w:rsidR="000F2EAB" w:rsidRPr="00861704"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="000F2EAB" w:rsidRPr="00861704">
        <w:rPr>
          <w:rFonts w:ascii="Times New Roman" w:hAnsi="Times New Roman" w:cs="Times New Roman"/>
          <w:sz w:val="28"/>
          <w:szCs w:val="28"/>
        </w:rPr>
        <w:t>) представитель(и) ребенка или поступающий представляют следующие документы:</w:t>
      </w:r>
    </w:p>
    <w:p w:rsidR="000F2EAB" w:rsidRPr="00861704" w:rsidRDefault="000210B3" w:rsidP="00880B82">
      <w:pPr>
        <w:jc w:val="both"/>
        <w:rPr>
          <w:rFonts w:ascii="Times New Roman" w:hAnsi="Times New Roman" w:cs="Times New Roman"/>
          <w:sz w:val="28"/>
          <w:szCs w:val="28"/>
        </w:rPr>
      </w:pPr>
      <w:r w:rsidRPr="00861704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F2EAB" w:rsidRPr="00861704">
        <w:rPr>
          <w:rFonts w:ascii="Times New Roman" w:hAnsi="Times New Roman" w:cs="Times New Roman"/>
          <w:sz w:val="28"/>
          <w:szCs w:val="28"/>
        </w:rPr>
        <w:t>копию документа, удостоверяющего личность родителя (законного представителя) ребенка или поступающего;</w:t>
      </w:r>
    </w:p>
    <w:p w:rsidR="000F2EAB" w:rsidRPr="00861704" w:rsidRDefault="000210B3" w:rsidP="00880B82">
      <w:pPr>
        <w:jc w:val="both"/>
        <w:rPr>
          <w:rFonts w:ascii="Times New Roman" w:hAnsi="Times New Roman" w:cs="Times New Roman"/>
          <w:sz w:val="28"/>
          <w:szCs w:val="28"/>
        </w:rPr>
      </w:pPr>
      <w:r w:rsidRPr="00861704">
        <w:rPr>
          <w:rFonts w:ascii="Times New Roman" w:hAnsi="Times New Roman" w:cs="Times New Roman"/>
          <w:sz w:val="28"/>
          <w:szCs w:val="28"/>
        </w:rPr>
        <w:t xml:space="preserve">- </w:t>
      </w:r>
      <w:r w:rsidR="000F2EAB" w:rsidRPr="00861704">
        <w:rPr>
          <w:rFonts w:ascii="Times New Roman" w:hAnsi="Times New Roman" w:cs="Times New Roman"/>
          <w:sz w:val="28"/>
          <w:szCs w:val="28"/>
        </w:rPr>
        <w:t>копию свидетельства о рождении ребенка или документа, подтверждающего родство заявителя;</w:t>
      </w:r>
    </w:p>
    <w:p w:rsidR="000F2EAB" w:rsidRPr="00861704" w:rsidRDefault="000210B3" w:rsidP="00880B82">
      <w:pPr>
        <w:jc w:val="both"/>
        <w:rPr>
          <w:rFonts w:ascii="Times New Roman" w:hAnsi="Times New Roman" w:cs="Times New Roman"/>
          <w:sz w:val="28"/>
          <w:szCs w:val="28"/>
        </w:rPr>
      </w:pPr>
      <w:r w:rsidRPr="00861704">
        <w:rPr>
          <w:rFonts w:ascii="Times New Roman" w:hAnsi="Times New Roman" w:cs="Times New Roman"/>
          <w:sz w:val="28"/>
          <w:szCs w:val="28"/>
        </w:rPr>
        <w:t xml:space="preserve">- </w:t>
      </w:r>
      <w:r w:rsidR="000F2EAB" w:rsidRPr="00861704">
        <w:rPr>
          <w:rFonts w:ascii="Times New Roman" w:hAnsi="Times New Roman" w:cs="Times New Roman"/>
          <w:sz w:val="28"/>
          <w:szCs w:val="28"/>
        </w:rPr>
        <w:t xml:space="preserve">копию свидетельства о рождении </w:t>
      </w:r>
      <w:proofErr w:type="gramStart"/>
      <w:r w:rsidR="000F2EAB" w:rsidRPr="00861704">
        <w:rPr>
          <w:rFonts w:ascii="Times New Roman" w:hAnsi="Times New Roman" w:cs="Times New Roman"/>
          <w:sz w:val="28"/>
          <w:szCs w:val="28"/>
        </w:rPr>
        <w:t>полнородных</w:t>
      </w:r>
      <w:proofErr w:type="gramEnd"/>
      <w:r w:rsidR="000F2EAB" w:rsidRPr="00861704">
        <w:rPr>
          <w:rFonts w:ascii="Times New Roman" w:hAnsi="Times New Roman" w:cs="Times New Roman"/>
          <w:sz w:val="28"/>
          <w:szCs w:val="28"/>
        </w:rPr>
        <w:t xml:space="preserve"> и неполнородных брата и (или) сестры (в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организацию, в которой обучаются его полнородные и неполнородные брат и (или) сестра);</w:t>
      </w:r>
    </w:p>
    <w:p w:rsidR="000F2EAB" w:rsidRPr="00861704" w:rsidRDefault="000210B3" w:rsidP="00880B82">
      <w:pPr>
        <w:jc w:val="both"/>
        <w:rPr>
          <w:rFonts w:ascii="Times New Roman" w:hAnsi="Times New Roman" w:cs="Times New Roman"/>
          <w:sz w:val="28"/>
          <w:szCs w:val="28"/>
        </w:rPr>
      </w:pPr>
      <w:r w:rsidRPr="00861704">
        <w:rPr>
          <w:rFonts w:ascii="Times New Roman" w:hAnsi="Times New Roman" w:cs="Times New Roman"/>
          <w:sz w:val="28"/>
          <w:szCs w:val="28"/>
        </w:rPr>
        <w:t xml:space="preserve">- </w:t>
      </w:r>
      <w:r w:rsidR="000F2EAB" w:rsidRPr="00861704">
        <w:rPr>
          <w:rFonts w:ascii="Times New Roman" w:hAnsi="Times New Roman" w:cs="Times New Roman"/>
          <w:sz w:val="28"/>
          <w:szCs w:val="28"/>
        </w:rPr>
        <w:t>копию документа, подтверждающего установление опеки или попечительства (при необходимости);</w:t>
      </w:r>
    </w:p>
    <w:p w:rsidR="000F2EAB" w:rsidRPr="00861704" w:rsidRDefault="000210B3" w:rsidP="00880B82">
      <w:pPr>
        <w:jc w:val="both"/>
        <w:rPr>
          <w:rFonts w:ascii="Times New Roman" w:hAnsi="Times New Roman" w:cs="Times New Roman"/>
          <w:sz w:val="28"/>
          <w:szCs w:val="28"/>
        </w:rPr>
      </w:pPr>
      <w:r w:rsidRPr="00861704">
        <w:rPr>
          <w:rFonts w:ascii="Times New Roman" w:hAnsi="Times New Roman" w:cs="Times New Roman"/>
          <w:sz w:val="28"/>
          <w:szCs w:val="28"/>
        </w:rPr>
        <w:t xml:space="preserve">- </w:t>
      </w:r>
      <w:r w:rsidR="000F2EAB" w:rsidRPr="00861704">
        <w:rPr>
          <w:rFonts w:ascii="Times New Roman" w:hAnsi="Times New Roman" w:cs="Times New Roman"/>
          <w:sz w:val="28"/>
          <w:szCs w:val="28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территории);</w:t>
      </w:r>
    </w:p>
    <w:p w:rsidR="000F2EAB" w:rsidRPr="00861704" w:rsidRDefault="000210B3" w:rsidP="00880B82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704">
        <w:rPr>
          <w:rFonts w:ascii="Times New Roman" w:hAnsi="Times New Roman" w:cs="Times New Roman"/>
          <w:sz w:val="28"/>
          <w:szCs w:val="28"/>
        </w:rPr>
        <w:t xml:space="preserve">- </w:t>
      </w:r>
      <w:r w:rsidR="000F2EAB" w:rsidRPr="00861704">
        <w:rPr>
          <w:rFonts w:ascii="Times New Roman" w:hAnsi="Times New Roman" w:cs="Times New Roman"/>
          <w:sz w:val="28"/>
          <w:szCs w:val="28"/>
        </w:rPr>
        <w:t>копии документов, подтверждающих право внеочередного,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</w:t>
      </w:r>
      <w:r w:rsidR="000F2EAB" w:rsidRPr="00861704">
        <w:rPr>
          <w:rFonts w:ascii="Times New Roman" w:hAnsi="Times New Roman" w:cs="Times New Roman"/>
          <w:sz w:val="28"/>
          <w:szCs w:val="28"/>
        </w:rPr>
        <w:tab/>
        <w:t>среднего общего образования, интегрированным с дополнительными общеразвивающими программами, имеющими целью подготовку несовершеннолетних граждан к военной или иной государственной службе, в том числе к государственной службе российского казачества;</w:t>
      </w:r>
      <w:proofErr w:type="gramEnd"/>
    </w:p>
    <w:p w:rsidR="000F2EAB" w:rsidRPr="00861704" w:rsidRDefault="000210B3" w:rsidP="00880B82">
      <w:pPr>
        <w:jc w:val="both"/>
        <w:rPr>
          <w:rFonts w:ascii="Times New Roman" w:hAnsi="Times New Roman" w:cs="Times New Roman"/>
          <w:sz w:val="28"/>
          <w:szCs w:val="28"/>
        </w:rPr>
      </w:pPr>
      <w:r w:rsidRPr="00861704">
        <w:rPr>
          <w:rFonts w:ascii="Times New Roman" w:hAnsi="Times New Roman" w:cs="Times New Roman"/>
          <w:sz w:val="28"/>
          <w:szCs w:val="28"/>
        </w:rPr>
        <w:t xml:space="preserve">- </w:t>
      </w:r>
      <w:r w:rsidR="000F2EAB" w:rsidRPr="00861704">
        <w:rPr>
          <w:rFonts w:ascii="Times New Roman" w:hAnsi="Times New Roman" w:cs="Times New Roman"/>
          <w:sz w:val="28"/>
          <w:szCs w:val="28"/>
        </w:rPr>
        <w:t>копию заключения психолого-медико-педагогической комиссии (при наличии).</w:t>
      </w:r>
    </w:p>
    <w:p w:rsidR="000F2EAB" w:rsidRPr="00861704" w:rsidRDefault="000F2EAB" w:rsidP="00880B82">
      <w:pPr>
        <w:jc w:val="both"/>
        <w:rPr>
          <w:rFonts w:ascii="Times New Roman" w:hAnsi="Times New Roman" w:cs="Times New Roman"/>
          <w:sz w:val="28"/>
          <w:szCs w:val="28"/>
        </w:rPr>
      </w:pPr>
      <w:r w:rsidRPr="00861704">
        <w:rPr>
          <w:rFonts w:ascii="Times New Roman" w:hAnsi="Times New Roman" w:cs="Times New Roman"/>
          <w:sz w:val="28"/>
          <w:szCs w:val="28"/>
        </w:rPr>
        <w:t>При посещении общеобразовательной организации и (или) очном взаимодействии с уполномоченными должностными лицами общеобразовательной организации родител</w:t>
      </w:r>
      <w:proofErr w:type="gramStart"/>
      <w:r w:rsidRPr="00861704">
        <w:rPr>
          <w:rFonts w:ascii="Times New Roman" w:hAnsi="Times New Roman" w:cs="Times New Roman"/>
          <w:sz w:val="28"/>
          <w:szCs w:val="28"/>
        </w:rPr>
        <w:t>ь(</w:t>
      </w:r>
      <w:proofErr w:type="gramEnd"/>
      <w:r w:rsidRPr="00861704">
        <w:rPr>
          <w:rFonts w:ascii="Times New Roman" w:hAnsi="Times New Roman" w:cs="Times New Roman"/>
          <w:sz w:val="28"/>
          <w:szCs w:val="28"/>
        </w:rPr>
        <w:t>и) (законный(</w:t>
      </w:r>
      <w:proofErr w:type="spellStart"/>
      <w:r w:rsidRPr="00861704"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Pr="00861704">
        <w:rPr>
          <w:rFonts w:ascii="Times New Roman" w:hAnsi="Times New Roman" w:cs="Times New Roman"/>
          <w:sz w:val="28"/>
          <w:szCs w:val="28"/>
        </w:rPr>
        <w:t>) представитель(и) ребенка предъявляет(ют) оригиналы документов, а поступающий - оригинал документа, удостоверяющего личность поступающего.</w:t>
      </w:r>
    </w:p>
    <w:p w:rsidR="000F2EAB" w:rsidRPr="00861704" w:rsidRDefault="000F2EAB" w:rsidP="00880B82">
      <w:pPr>
        <w:jc w:val="both"/>
        <w:rPr>
          <w:rFonts w:ascii="Times New Roman" w:hAnsi="Times New Roman" w:cs="Times New Roman"/>
          <w:sz w:val="28"/>
          <w:szCs w:val="28"/>
        </w:rPr>
      </w:pPr>
      <w:r w:rsidRPr="00861704">
        <w:rPr>
          <w:rFonts w:ascii="Times New Roman" w:hAnsi="Times New Roman" w:cs="Times New Roman"/>
          <w:sz w:val="28"/>
          <w:szCs w:val="28"/>
        </w:rPr>
        <w:t xml:space="preserve">При приеме на </w:t>
      </w:r>
      <w:proofErr w:type="gramStart"/>
      <w:r w:rsidRPr="00861704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861704">
        <w:rPr>
          <w:rFonts w:ascii="Times New Roman" w:hAnsi="Times New Roman" w:cs="Times New Roman"/>
          <w:sz w:val="28"/>
          <w:szCs w:val="28"/>
        </w:rPr>
        <w:t xml:space="preserve"> образовательным программам среднего общего образования представляется аттестат об основном общем образовании, выданный в установленном порядке.</w:t>
      </w:r>
    </w:p>
    <w:p w:rsidR="000F2EAB" w:rsidRPr="00861704" w:rsidRDefault="000F2EAB" w:rsidP="00880B82">
      <w:pPr>
        <w:jc w:val="both"/>
        <w:rPr>
          <w:rFonts w:ascii="Times New Roman" w:hAnsi="Times New Roman" w:cs="Times New Roman"/>
          <w:sz w:val="28"/>
          <w:szCs w:val="28"/>
        </w:rPr>
      </w:pPr>
      <w:r w:rsidRPr="00861704">
        <w:rPr>
          <w:rFonts w:ascii="Times New Roman" w:hAnsi="Times New Roman" w:cs="Times New Roman"/>
          <w:sz w:val="28"/>
          <w:szCs w:val="28"/>
        </w:rPr>
        <w:t>Родител</w:t>
      </w:r>
      <w:proofErr w:type="gramStart"/>
      <w:r w:rsidRPr="00861704">
        <w:rPr>
          <w:rFonts w:ascii="Times New Roman" w:hAnsi="Times New Roman" w:cs="Times New Roman"/>
          <w:sz w:val="28"/>
          <w:szCs w:val="28"/>
        </w:rPr>
        <w:t>ь(</w:t>
      </w:r>
      <w:proofErr w:type="gramEnd"/>
      <w:r w:rsidRPr="00861704">
        <w:rPr>
          <w:rFonts w:ascii="Times New Roman" w:hAnsi="Times New Roman" w:cs="Times New Roman"/>
          <w:sz w:val="28"/>
          <w:szCs w:val="28"/>
        </w:rPr>
        <w:t>и) (законный(</w:t>
      </w:r>
      <w:proofErr w:type="spellStart"/>
      <w:r w:rsidRPr="00861704"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Pr="00861704">
        <w:rPr>
          <w:rFonts w:ascii="Times New Roman" w:hAnsi="Times New Roman" w:cs="Times New Roman"/>
          <w:sz w:val="28"/>
          <w:szCs w:val="28"/>
        </w:rPr>
        <w:t>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0F2EAB" w:rsidRPr="00861704" w:rsidRDefault="000F2EAB" w:rsidP="00880B82">
      <w:pPr>
        <w:spacing w:after="4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704">
        <w:rPr>
          <w:rFonts w:ascii="Times New Roman" w:hAnsi="Times New Roman" w:cs="Times New Roman"/>
          <w:sz w:val="28"/>
          <w:szCs w:val="28"/>
        </w:rPr>
        <w:lastRenderedPageBreak/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</w:t>
      </w:r>
    </w:p>
    <w:p w:rsidR="00AA3CC6" w:rsidRPr="00861704" w:rsidRDefault="00AA3CC6" w:rsidP="000F2EAB">
      <w:pPr>
        <w:spacing w:after="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    2.23. Не допускается требовать представления других документов в качестве основания для приема на </w:t>
      </w:r>
      <w:proofErr w:type="gramStart"/>
      <w:r w:rsidRPr="00861704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proofErr w:type="gramEnd"/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по основным общеобразовательным программам.</w:t>
      </w:r>
    </w:p>
    <w:p w:rsidR="00075AAE" w:rsidRPr="00861704" w:rsidRDefault="00075AAE" w:rsidP="00733702">
      <w:pPr>
        <w:spacing w:after="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    2.24. </w:t>
      </w:r>
      <w:proofErr w:type="gramStart"/>
      <w:r w:rsidRPr="00861704">
        <w:rPr>
          <w:rFonts w:ascii="Times New Roman" w:eastAsia="Times New Roman" w:hAnsi="Times New Roman" w:cs="Times New Roman"/>
          <w:sz w:val="28"/>
          <w:szCs w:val="28"/>
        </w:rPr>
        <w:t>Родитель (и) (законный (</w:t>
      </w:r>
      <w:proofErr w:type="spellStart"/>
      <w:r w:rsidRPr="00861704">
        <w:rPr>
          <w:rFonts w:ascii="Times New Roman" w:eastAsia="Times New Roman" w:hAnsi="Times New Roman" w:cs="Times New Roman"/>
          <w:sz w:val="28"/>
          <w:szCs w:val="28"/>
        </w:rPr>
        <w:t>ые</w:t>
      </w:r>
      <w:proofErr w:type="spellEnd"/>
      <w:r w:rsidRPr="00861704">
        <w:rPr>
          <w:rFonts w:ascii="Times New Roman" w:eastAsia="Times New Roman" w:hAnsi="Times New Roman" w:cs="Times New Roman"/>
          <w:sz w:val="28"/>
          <w:szCs w:val="28"/>
        </w:rPr>
        <w:t>) представитель (и) ребенка или поступающий имеют право по своему усмотрению</w:t>
      </w:r>
      <w:r w:rsidR="001931EB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представлять другие документы.</w:t>
      </w:r>
      <w:proofErr w:type="gramEnd"/>
    </w:p>
    <w:p w:rsidR="00075AAE" w:rsidRPr="00861704" w:rsidRDefault="00075AAE" w:rsidP="00733702">
      <w:pPr>
        <w:spacing w:after="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    2.25. </w:t>
      </w:r>
      <w:proofErr w:type="gramStart"/>
      <w:r w:rsidRPr="00861704">
        <w:rPr>
          <w:rFonts w:ascii="Times New Roman" w:eastAsia="Times New Roman" w:hAnsi="Times New Roman" w:cs="Times New Roman"/>
          <w:sz w:val="28"/>
          <w:szCs w:val="28"/>
        </w:rPr>
        <w:t>Факт приема заявления о приеме на обучение и перечень документов, представленных родителем (</w:t>
      </w:r>
      <w:proofErr w:type="spellStart"/>
      <w:r w:rsidRPr="00861704">
        <w:rPr>
          <w:rFonts w:ascii="Times New Roman" w:eastAsia="Times New Roman" w:hAnsi="Times New Roman" w:cs="Times New Roman"/>
          <w:sz w:val="28"/>
          <w:szCs w:val="28"/>
        </w:rPr>
        <w:t>ями</w:t>
      </w:r>
      <w:proofErr w:type="spellEnd"/>
      <w:r w:rsidRPr="00861704">
        <w:rPr>
          <w:rFonts w:ascii="Times New Roman" w:eastAsia="Times New Roman" w:hAnsi="Times New Roman" w:cs="Times New Roman"/>
          <w:sz w:val="28"/>
          <w:szCs w:val="28"/>
        </w:rPr>
        <w:t>) (законным (</w:t>
      </w:r>
      <w:proofErr w:type="spellStart"/>
      <w:r w:rsidRPr="00861704">
        <w:rPr>
          <w:rFonts w:ascii="Times New Roman" w:eastAsia="Times New Roman" w:hAnsi="Times New Roman" w:cs="Times New Roman"/>
          <w:sz w:val="28"/>
          <w:szCs w:val="28"/>
        </w:rPr>
        <w:t>ыми</w:t>
      </w:r>
      <w:proofErr w:type="spellEnd"/>
      <w:r w:rsidRPr="00861704">
        <w:rPr>
          <w:rFonts w:ascii="Times New Roman" w:eastAsia="Times New Roman" w:hAnsi="Times New Roman" w:cs="Times New Roman"/>
          <w:sz w:val="28"/>
          <w:szCs w:val="28"/>
        </w:rPr>
        <w:t>) представителем (</w:t>
      </w:r>
      <w:proofErr w:type="spellStart"/>
      <w:r w:rsidRPr="00861704">
        <w:rPr>
          <w:rFonts w:ascii="Times New Roman" w:eastAsia="Times New Roman" w:hAnsi="Times New Roman" w:cs="Times New Roman"/>
          <w:sz w:val="28"/>
          <w:szCs w:val="28"/>
        </w:rPr>
        <w:t>ями</w:t>
      </w:r>
      <w:proofErr w:type="spellEnd"/>
      <w:r w:rsidRPr="00861704">
        <w:rPr>
          <w:rFonts w:ascii="Times New Roman" w:eastAsia="Times New Roman" w:hAnsi="Times New Roman" w:cs="Times New Roman"/>
          <w:sz w:val="28"/>
          <w:szCs w:val="28"/>
        </w:rPr>
        <w:t>) ребенка или поступающим, регистрируются в журнале приема заявлений о приеме на обучение в общеобразовательную организацию.</w:t>
      </w:r>
      <w:proofErr w:type="gramEnd"/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861704">
        <w:rPr>
          <w:rFonts w:ascii="Times New Roman" w:eastAsia="Times New Roman" w:hAnsi="Times New Roman" w:cs="Times New Roman"/>
          <w:sz w:val="28"/>
          <w:szCs w:val="28"/>
        </w:rPr>
        <w:t>После регистрации заявления о приеме на обучение и перечня документов, представленных родителем (законным представителем) ребенка или поступающему выдается документ, заверенный подписью должностного лица общеобразовательной организации, ответственного за прием заявлений о приеме на обучение и документов, содержащий индивидуальный номер заявления о приеме на обучение и перечень</w:t>
      </w:r>
      <w:r w:rsidR="00B57626" w:rsidRPr="00861704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представленных при приеме на обучение документов.</w:t>
      </w:r>
      <w:proofErr w:type="gramEnd"/>
    </w:p>
    <w:p w:rsidR="00B57626" w:rsidRPr="00861704" w:rsidRDefault="00B57626" w:rsidP="00733702">
      <w:pPr>
        <w:spacing w:after="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    2.26. Образовательная организация осуществляет обработку полученных </w:t>
      </w:r>
      <w:proofErr w:type="gramStart"/>
      <w:r w:rsidRPr="00861704">
        <w:rPr>
          <w:rFonts w:ascii="Times New Roman" w:eastAsia="Times New Roman" w:hAnsi="Times New Roman" w:cs="Times New Roman"/>
          <w:sz w:val="28"/>
          <w:szCs w:val="28"/>
        </w:rPr>
        <w:t>в связи с приемом в общеобразовательную организацию персональных данных поступающих в соответствии с требованиями</w:t>
      </w:r>
      <w:proofErr w:type="gramEnd"/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законодательства Российской Федерации в области персональных данных.</w:t>
      </w:r>
    </w:p>
    <w:p w:rsidR="00B57626" w:rsidRPr="00861704" w:rsidRDefault="00B57626" w:rsidP="00733702">
      <w:pPr>
        <w:spacing w:after="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    2.27. Руководитель общеобразовательной организации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документов.</w:t>
      </w:r>
    </w:p>
    <w:p w:rsidR="00B57626" w:rsidRPr="00861704" w:rsidRDefault="00B57626" w:rsidP="00733702">
      <w:pPr>
        <w:spacing w:after="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    2.28. На каждого ребенка или поступающего, принятого в общеобразовательную организацию, формируется личное дело, в котором </w:t>
      </w:r>
      <w:r w:rsidR="001931EB" w:rsidRPr="00861704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ранятся заявление о приеме на обучение и все представленные родителем (законным представителем) ребенка или поступающим </w:t>
      </w:r>
      <w:r w:rsidR="00683527" w:rsidRPr="00861704">
        <w:rPr>
          <w:rFonts w:ascii="Times New Roman" w:eastAsia="Times New Roman" w:hAnsi="Times New Roman" w:cs="Times New Roman"/>
          <w:sz w:val="28"/>
          <w:szCs w:val="28"/>
        </w:rPr>
        <w:t>документы (копии документов).</w:t>
      </w:r>
    </w:p>
    <w:p w:rsidR="00E92698" w:rsidRPr="00861704" w:rsidRDefault="00E92698" w:rsidP="00733702">
      <w:pPr>
        <w:spacing w:after="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    2.3. Прием иностранных граждан и лиц без гражданства, в том числе соотечественников, проживающих за рубежом, в общеобразовательные организации на </w:t>
      </w:r>
      <w:proofErr w:type="gramStart"/>
      <w:r w:rsidRPr="00861704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proofErr w:type="gramEnd"/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по основным общеобразовательным программам осуществляется в соответствии с международными договорами Российской Федерации, Федеральным законом и настоящим Порядком.</w:t>
      </w:r>
    </w:p>
    <w:p w:rsidR="00123996" w:rsidRPr="00861704" w:rsidRDefault="00123996" w:rsidP="00733702">
      <w:pPr>
        <w:spacing w:after="4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6237" w:rsidRPr="00861704" w:rsidRDefault="008E6237" w:rsidP="00733702">
      <w:pPr>
        <w:spacing w:after="4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3. Организация приема </w:t>
      </w:r>
      <w:proofErr w:type="gramStart"/>
      <w:r w:rsidRPr="00861704">
        <w:rPr>
          <w:rFonts w:ascii="Times New Roman" w:eastAsia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861704">
        <w:rPr>
          <w:rFonts w:ascii="Times New Roman" w:eastAsia="Times New Roman" w:hAnsi="Times New Roman" w:cs="Times New Roman"/>
          <w:b/>
          <w:sz w:val="28"/>
          <w:szCs w:val="28"/>
        </w:rPr>
        <w:t xml:space="preserve"> на обучение по программам основного общего образования.</w:t>
      </w:r>
    </w:p>
    <w:p w:rsidR="008E6237" w:rsidRPr="00861704" w:rsidRDefault="008E6237" w:rsidP="00733702">
      <w:pPr>
        <w:spacing w:after="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    3.1. Обучающиеся, освоившие в полном объеме программы начального общего образования, приступают к освоению программ основного общего образования.</w:t>
      </w:r>
    </w:p>
    <w:p w:rsidR="008E6237" w:rsidRPr="00861704" w:rsidRDefault="008E6237" w:rsidP="00733702">
      <w:pPr>
        <w:spacing w:after="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    3.2. Заявление родителей (законных представителей) обучающихся о приеме на уровень основного общего образования после окончания уровня начального общего образования образовательной организации и предоставления</w:t>
      </w:r>
      <w:r w:rsidR="00A31445" w:rsidRPr="00861704">
        <w:rPr>
          <w:rFonts w:ascii="Times New Roman" w:eastAsia="Times New Roman" w:hAnsi="Times New Roman" w:cs="Times New Roman"/>
          <w:sz w:val="28"/>
          <w:szCs w:val="28"/>
        </w:rPr>
        <w:t xml:space="preserve"> каких-либо иных документов для перевода не требуется. Перевод обучающегося в следующий класс осуществляется по решению педагогического совета с последующим изданием приказа руководителя о переводе, который доводится до сведения родителей (законных представителей).</w:t>
      </w:r>
    </w:p>
    <w:p w:rsidR="00A31445" w:rsidRPr="00861704" w:rsidRDefault="00A31445" w:rsidP="00733702">
      <w:pPr>
        <w:spacing w:after="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    3.3. Прием </w:t>
      </w:r>
      <w:proofErr w:type="gramStart"/>
      <w:r w:rsidRPr="0086170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на уровень основного общего образования в порядке перевода из другой образовательной организации, реализующей соответствующую образовательную программу, осуществляется в соответствии с правилами, определенными в п. 2 настоящего Положения.</w:t>
      </w:r>
    </w:p>
    <w:p w:rsidR="00123996" w:rsidRPr="00861704" w:rsidRDefault="00123996" w:rsidP="00733702">
      <w:pPr>
        <w:spacing w:after="4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1445" w:rsidRPr="00861704" w:rsidRDefault="00A31445" w:rsidP="00733702">
      <w:pPr>
        <w:spacing w:after="4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b/>
          <w:sz w:val="28"/>
          <w:szCs w:val="28"/>
        </w:rPr>
        <w:t xml:space="preserve">4. Организация приема </w:t>
      </w:r>
      <w:proofErr w:type="gramStart"/>
      <w:r w:rsidRPr="00861704">
        <w:rPr>
          <w:rFonts w:ascii="Times New Roman" w:eastAsia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861704">
        <w:rPr>
          <w:rFonts w:ascii="Times New Roman" w:eastAsia="Times New Roman" w:hAnsi="Times New Roman" w:cs="Times New Roman"/>
          <w:b/>
          <w:sz w:val="28"/>
          <w:szCs w:val="28"/>
        </w:rPr>
        <w:t xml:space="preserve"> на обучение по программам среднего общего образования.</w:t>
      </w:r>
    </w:p>
    <w:p w:rsidR="00A31445" w:rsidRPr="00861704" w:rsidRDefault="00A31445" w:rsidP="00733702">
      <w:pPr>
        <w:spacing w:after="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4.1. Для </w:t>
      </w:r>
      <w:proofErr w:type="gramStart"/>
      <w:r w:rsidRPr="00861704">
        <w:rPr>
          <w:rFonts w:ascii="Times New Roman" w:eastAsia="Times New Roman" w:hAnsi="Times New Roman" w:cs="Times New Roman"/>
          <w:sz w:val="28"/>
          <w:szCs w:val="28"/>
        </w:rPr>
        <w:t>обучения по программам</w:t>
      </w:r>
      <w:proofErr w:type="gramEnd"/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среднего общего образования принимаются все обучающиеся образовательной организации, прошедшие государственную итоговую аттестацию за курс основного общего образ</w:t>
      </w:r>
      <w:r w:rsidR="00AB22DF" w:rsidRPr="00861704">
        <w:rPr>
          <w:rFonts w:ascii="Times New Roman" w:eastAsia="Times New Roman" w:hAnsi="Times New Roman" w:cs="Times New Roman"/>
          <w:sz w:val="28"/>
          <w:szCs w:val="28"/>
        </w:rPr>
        <w:t>ования, а также обучающи</w:t>
      </w:r>
      <w:r w:rsidR="00416E1C"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AB22DF" w:rsidRPr="00861704">
        <w:rPr>
          <w:rFonts w:ascii="Times New Roman" w:eastAsia="Times New Roman" w:hAnsi="Times New Roman" w:cs="Times New Roman"/>
          <w:sz w:val="28"/>
          <w:szCs w:val="28"/>
        </w:rPr>
        <w:t>ся, пос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тупившие в порядке перевода из других образовательных организаци</w:t>
      </w:r>
      <w:r w:rsidR="00AB22DF" w:rsidRPr="00861704">
        <w:rPr>
          <w:rFonts w:ascii="Times New Roman" w:eastAsia="Times New Roman" w:hAnsi="Times New Roman" w:cs="Times New Roman"/>
          <w:sz w:val="28"/>
          <w:szCs w:val="28"/>
        </w:rPr>
        <w:t>й, по заявлению родителей (закон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ных представителей).</w:t>
      </w:r>
    </w:p>
    <w:p w:rsidR="00A31445" w:rsidRPr="00861704" w:rsidRDefault="002D05ED" w:rsidP="00733702">
      <w:pPr>
        <w:spacing w:after="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    4.2. Комплектование десятых классов проводится в образовательной организации с соблюдением общедоступности и бесплатности получения всеми гражданами среднего общего образования.</w:t>
      </w:r>
    </w:p>
    <w:p w:rsidR="002D05ED" w:rsidRPr="00861704" w:rsidRDefault="002D05ED" w:rsidP="00733702">
      <w:pPr>
        <w:spacing w:after="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    4.3. Количество десятых классов, открываемых в общеобразовательной организации, определяется руководителем по согласованию с управлением образования в зависимости от результатов мониторинга образовательных запросов обучающихся, освоивших программы основного общего образования, созданных условий для осуществления образовательного процесса, с учетом санитарных норм и контрольных нормативов, указанных в лицензии на осуществление образовательной деятельности.</w:t>
      </w:r>
    </w:p>
    <w:p w:rsidR="002D05ED" w:rsidRPr="00861704" w:rsidRDefault="002D05ED" w:rsidP="00733702">
      <w:pPr>
        <w:spacing w:after="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Количество десятых классов, открываемых в образовательной организации, обеспечивает прием всех обучающихся, освоивших программу основного общего образования.</w:t>
      </w:r>
    </w:p>
    <w:p w:rsidR="002D05ED" w:rsidRPr="00861704" w:rsidRDefault="002D05ED" w:rsidP="00733702">
      <w:pPr>
        <w:spacing w:after="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4.4. Прием заявлений </w:t>
      </w:r>
      <w:r w:rsidR="00B6677A" w:rsidRPr="00861704">
        <w:rPr>
          <w:rFonts w:ascii="Times New Roman" w:eastAsia="Times New Roman" w:hAnsi="Times New Roman" w:cs="Times New Roman"/>
          <w:sz w:val="28"/>
          <w:szCs w:val="28"/>
        </w:rPr>
        <w:t>с указанием выбранного профиля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начинается после получения </w:t>
      </w:r>
      <w:proofErr w:type="gramStart"/>
      <w:r w:rsidRPr="00861704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аттестатов об основном общем образовании.</w:t>
      </w:r>
    </w:p>
    <w:p w:rsidR="002D05ED" w:rsidRPr="00861704" w:rsidRDefault="002D05ED" w:rsidP="00733702">
      <w:pPr>
        <w:spacing w:after="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    4.5. Прием граждан из организаций среднего профессионального образования в 11-й класс школы осуществляется не позднее, чем за три месяца до начала государственной итоговой аттестации.</w:t>
      </w:r>
    </w:p>
    <w:p w:rsidR="000C58EA" w:rsidRPr="00861704" w:rsidRDefault="00EB6F1C" w:rsidP="00733702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    4.6. </w:t>
      </w:r>
      <w:r w:rsidR="000C58EA" w:rsidRPr="00861704">
        <w:rPr>
          <w:rFonts w:ascii="Times New Roman" w:eastAsia="Times New Roman" w:hAnsi="Times New Roman" w:cs="Times New Roman"/>
          <w:sz w:val="28"/>
          <w:szCs w:val="28"/>
        </w:rPr>
        <w:t xml:space="preserve">В отдельных случаях распорядительному акту образовательной организации должен предшествовать трехсторонний договор на образование. </w:t>
      </w:r>
    </w:p>
    <w:p w:rsidR="000C58EA" w:rsidRPr="00861704" w:rsidRDefault="000C58EA" w:rsidP="00733702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К таковым относятся:</w:t>
      </w:r>
    </w:p>
    <w:p w:rsidR="000C58EA" w:rsidRPr="00861704" w:rsidRDefault="000C58EA" w:rsidP="00733702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- прием на </w:t>
      </w:r>
      <w:proofErr w:type="gramStart"/>
      <w:r w:rsidRPr="00861704">
        <w:rPr>
          <w:rFonts w:ascii="Times New Roman" w:eastAsia="Times New Roman" w:hAnsi="Times New Roman" w:cs="Times New Roman"/>
          <w:sz w:val="28"/>
          <w:szCs w:val="28"/>
        </w:rPr>
        <w:t>обучение по</w:t>
      </w:r>
      <w:proofErr w:type="gramEnd"/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образовательным программам дошкольного образования;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br/>
        <w:t>- прием на обучение за счет средств физических и (или) юридических лиц, то есть на платной основе;</w:t>
      </w:r>
    </w:p>
    <w:p w:rsidR="002D05ED" w:rsidRPr="00861704" w:rsidRDefault="000C58EA" w:rsidP="00733702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- прием на целевое обучение в соответствии со </w:t>
      </w:r>
      <w:hyperlink r:id="rId6" w:anchor="block_56" w:history="1">
        <w:r w:rsidRPr="00861704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</w:rPr>
          <w:t>ст. 56</w:t>
        </w:r>
      </w:hyperlink>
      <w:r w:rsidRPr="00861704">
        <w:rPr>
          <w:rFonts w:ascii="Times New Roman" w:eastAsia="Times New Roman" w:hAnsi="Times New Roman" w:cs="Times New Roman"/>
          <w:sz w:val="28"/>
          <w:szCs w:val="28"/>
        </w:rPr>
        <w:t> Закона N 273-ФЗ.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Данный договор </w:t>
      </w:r>
      <w:r w:rsidR="00EB6F1C" w:rsidRPr="00861704">
        <w:rPr>
          <w:rFonts w:ascii="Times New Roman" w:eastAsia="Times New Roman" w:hAnsi="Times New Roman" w:cs="Times New Roman"/>
          <w:sz w:val="28"/>
          <w:szCs w:val="28"/>
        </w:rPr>
        <w:t>заключается в письменной форме между общеобразовательной организацией, родителями (законными представителями), обучающимся, в котором указаны основные характеристики образования, форма и продолжительность обучения, правила внутреннего распорядка, также включает в себя взаимные права, обязанности и ответственности сторон, возникающие в процессе обучения, воспитания.</w:t>
      </w:r>
      <w:proofErr w:type="gramEnd"/>
      <w:r w:rsidR="00EB6F1C" w:rsidRPr="00861704">
        <w:rPr>
          <w:rFonts w:ascii="Times New Roman" w:eastAsia="Times New Roman" w:hAnsi="Times New Roman" w:cs="Times New Roman"/>
          <w:sz w:val="28"/>
          <w:szCs w:val="28"/>
        </w:rPr>
        <w:t xml:space="preserve"> Договор оформляется в двух экземплярах: для образовательной организации и для родителей (законных представителей) </w:t>
      </w:r>
      <w:proofErr w:type="gramStart"/>
      <w:r w:rsidR="00EB6F1C" w:rsidRPr="00861704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proofErr w:type="gramEnd"/>
      <w:r w:rsidR="00EB6F1C" w:rsidRPr="0086170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23996" w:rsidRPr="00861704" w:rsidRDefault="00123996" w:rsidP="00733702">
      <w:pPr>
        <w:widowControl w:val="0"/>
        <w:spacing w:line="276" w:lineRule="auto"/>
        <w:ind w:left="966" w:right="-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60FD6" w:rsidRPr="00861704" w:rsidRDefault="003A6CB1" w:rsidP="00733702">
      <w:pPr>
        <w:widowControl w:val="0"/>
        <w:spacing w:line="276" w:lineRule="auto"/>
        <w:ind w:left="966" w:right="-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="00C400F4" w:rsidRPr="0086170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A4752F" w:rsidRPr="00861704">
        <w:rPr>
          <w:rFonts w:ascii="Times New Roman" w:eastAsia="Times New Roman" w:hAnsi="Times New Roman" w:cs="Times New Roman"/>
          <w:b/>
          <w:bCs/>
          <w:sz w:val="28"/>
          <w:szCs w:val="28"/>
        </w:rPr>
        <w:t>Порядок п</w:t>
      </w:r>
      <w:r w:rsidR="00C400F4" w:rsidRPr="00861704">
        <w:rPr>
          <w:rFonts w:ascii="Times New Roman" w:eastAsia="Times New Roman" w:hAnsi="Times New Roman" w:cs="Times New Roman"/>
          <w:b/>
          <w:bCs/>
          <w:sz w:val="28"/>
          <w:szCs w:val="28"/>
        </w:rPr>
        <w:t>ере</w:t>
      </w:r>
      <w:r w:rsidR="00C400F4" w:rsidRPr="0086170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b/>
          <w:bCs/>
          <w:sz w:val="28"/>
          <w:szCs w:val="28"/>
        </w:rPr>
        <w:t>од</w:t>
      </w:r>
      <w:r w:rsidR="001931EB" w:rsidRPr="00861704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C400F4" w:rsidRPr="00861704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</w:t>
      </w:r>
      <w:r w:rsidR="00C400F4" w:rsidRPr="0086170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ющ</w:t>
      </w:r>
      <w:r w:rsidR="00C400F4" w:rsidRPr="00861704">
        <w:rPr>
          <w:rFonts w:ascii="Times New Roman" w:eastAsia="Times New Roman" w:hAnsi="Times New Roman" w:cs="Times New Roman"/>
          <w:b/>
          <w:bCs/>
          <w:sz w:val="28"/>
          <w:szCs w:val="28"/>
        </w:rPr>
        <w:t>ихся</w:t>
      </w:r>
      <w:proofErr w:type="gramEnd"/>
      <w:r w:rsidR="001F450E" w:rsidRPr="0086170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 одной образовательной организации в другие образовательные организации.</w:t>
      </w:r>
    </w:p>
    <w:p w:rsidR="00360FD6" w:rsidRPr="00861704" w:rsidRDefault="00360FD6" w:rsidP="00733702">
      <w:pPr>
        <w:spacing w:after="4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D59BA" w:rsidRPr="00861704" w:rsidRDefault="003A6CB1" w:rsidP="00733702">
      <w:pPr>
        <w:widowControl w:val="0"/>
        <w:tabs>
          <w:tab w:val="left" w:pos="2000"/>
          <w:tab w:val="left" w:pos="2377"/>
          <w:tab w:val="left" w:pos="2978"/>
          <w:tab w:val="left" w:pos="4520"/>
          <w:tab w:val="left" w:pos="5507"/>
          <w:tab w:val="left" w:pos="6439"/>
          <w:tab w:val="left" w:pos="8015"/>
        </w:tabs>
        <w:spacing w:line="276" w:lineRule="auto"/>
        <w:ind w:right="-17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5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.1.</w:t>
      </w:r>
      <w:r w:rsidR="00DB7310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Перев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1F450E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аю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щи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</w:t>
      </w:r>
      <w:r w:rsidR="001F450E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из</w:t>
      </w:r>
      <w:r w:rsidR="001F450E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МБОУ</w:t>
      </w:r>
      <w:r w:rsidR="00123996" w:rsidRPr="00861704">
        <w:rPr>
          <w:rFonts w:ascii="Times New Roman" w:eastAsia="Times New Roman" w:hAnsi="Times New Roman" w:cs="Times New Roman"/>
          <w:sz w:val="28"/>
          <w:szCs w:val="28"/>
        </w:rPr>
        <w:t xml:space="preserve"> СОШ № </w:t>
      </w:r>
      <w:r w:rsidR="00861704">
        <w:rPr>
          <w:rFonts w:ascii="Times New Roman" w:eastAsia="Times New Roman" w:hAnsi="Times New Roman" w:cs="Times New Roman"/>
          <w:sz w:val="28"/>
          <w:szCs w:val="28"/>
        </w:rPr>
        <w:t>6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,</w:t>
      </w:r>
      <w:r w:rsidR="001F450E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ществ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яющей обра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з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овате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ю</w:t>
      </w:r>
      <w:r w:rsidR="001F450E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деятел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ность</w:t>
      </w:r>
      <w:r w:rsidR="001F450E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1F450E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бразовател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ьн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ым</w:t>
      </w:r>
      <w:r w:rsidR="00C400F4" w:rsidRPr="00861704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ммам</w:t>
      </w:r>
      <w:r w:rsidR="00C400F4" w:rsidRPr="00861704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начально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 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="001F450E" w:rsidRPr="00861704">
        <w:rPr>
          <w:rFonts w:ascii="Times New Roman" w:eastAsia="Times New Roman" w:hAnsi="Times New Roman" w:cs="Times New Roman"/>
          <w:sz w:val="28"/>
          <w:szCs w:val="28"/>
        </w:rPr>
        <w:t>щего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,</w:t>
      </w:r>
      <w:r w:rsidR="001F450E" w:rsidRPr="00861704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F450E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ще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F450E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1F450E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001F450E" w:rsidRPr="00861704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бще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F450E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обра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з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ова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ия,</w:t>
      </w:r>
      <w:r w:rsidR="001F450E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="001F450E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гие 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га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иза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ци</w:t>
      </w:r>
      <w:r w:rsidR="000D59BA" w:rsidRPr="00861704">
        <w:rPr>
          <w:rFonts w:ascii="Times New Roman" w:eastAsia="Times New Roman" w:hAnsi="Times New Roman" w:cs="Times New Roman"/>
          <w:sz w:val="28"/>
          <w:szCs w:val="28"/>
        </w:rPr>
        <w:t xml:space="preserve">и,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ос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ществ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яющие</w:t>
      </w:r>
      <w:r w:rsidR="001F450E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образовател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ю</w:t>
      </w:r>
      <w:r w:rsidR="001F450E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деятель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ость</w:t>
      </w:r>
      <w:r w:rsidR="001F450E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по обр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з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овате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ым</w:t>
      </w:r>
      <w:r w:rsidR="001F450E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гр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ммам</w:t>
      </w:r>
      <w:r w:rsidR="001F450E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отве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ств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щих</w:t>
      </w:r>
      <w:r w:rsidR="001F450E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вня</w:t>
      </w:r>
      <w:r w:rsidR="001F450E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1F450E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ап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 xml:space="preserve">равленности </w:t>
      </w:r>
      <w:r w:rsidR="001F450E" w:rsidRPr="00861704">
        <w:rPr>
          <w:rFonts w:ascii="Times New Roman" w:eastAsia="Times New Roman" w:hAnsi="Times New Roman" w:cs="Times New Roman"/>
          <w:sz w:val="28"/>
          <w:szCs w:val="28"/>
        </w:rPr>
        <w:t>осуществляется в следующих случаях</w:t>
      </w:r>
      <w:r w:rsidR="000D59BA" w:rsidRPr="00861704">
        <w:rPr>
          <w:rFonts w:ascii="Times New Roman" w:eastAsia="Times New Roman" w:hAnsi="Times New Roman" w:cs="Times New Roman"/>
          <w:sz w:val="28"/>
          <w:szCs w:val="28"/>
        </w:rPr>
        <w:t>:</w:t>
      </w:r>
      <w:r w:rsidR="001F450E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</w:p>
    <w:p w:rsidR="000D59BA" w:rsidRPr="00861704" w:rsidRDefault="000D59BA" w:rsidP="00733702">
      <w:pPr>
        <w:widowControl w:val="0"/>
        <w:tabs>
          <w:tab w:val="left" w:pos="2000"/>
          <w:tab w:val="left" w:pos="2377"/>
          <w:tab w:val="left" w:pos="2978"/>
          <w:tab w:val="left" w:pos="4520"/>
          <w:tab w:val="left" w:pos="5507"/>
          <w:tab w:val="left" w:pos="6439"/>
          <w:tab w:val="left" w:pos="8015"/>
        </w:tabs>
        <w:spacing w:line="276" w:lineRule="auto"/>
        <w:ind w:right="-17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F450E" w:rsidRPr="00861704">
        <w:rPr>
          <w:rFonts w:ascii="Times New Roman" w:eastAsia="Times New Roman" w:hAnsi="Times New Roman" w:cs="Times New Roman"/>
          <w:sz w:val="28"/>
          <w:szCs w:val="28"/>
        </w:rPr>
        <w:t>по инициативе несовершеннолетнего обучающегося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или родителей (законных представителей) несовершеннолетнего обучающегося;</w:t>
      </w:r>
    </w:p>
    <w:p w:rsidR="000D59BA" w:rsidRPr="00861704" w:rsidRDefault="000D59BA" w:rsidP="00733702">
      <w:pPr>
        <w:widowControl w:val="0"/>
        <w:tabs>
          <w:tab w:val="left" w:pos="2000"/>
          <w:tab w:val="left" w:pos="2377"/>
          <w:tab w:val="left" w:pos="2978"/>
          <w:tab w:val="left" w:pos="4520"/>
          <w:tab w:val="left" w:pos="5507"/>
          <w:tab w:val="left" w:pos="6439"/>
          <w:tab w:val="left" w:pos="8015"/>
        </w:tabs>
        <w:spacing w:line="276" w:lineRule="auto"/>
        <w:ind w:right="-17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-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="00C400F4" w:rsidRPr="00861704"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ащ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еятел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ьн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pacing w:val="-5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ан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ир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ия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иц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енз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pacing w:val="74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ществ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ение</w:t>
      </w:r>
      <w:r w:rsidR="00C400F4" w:rsidRPr="00861704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бразовате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ь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ной</w:t>
      </w:r>
      <w:r w:rsidR="00C400F4" w:rsidRPr="00861704">
        <w:rPr>
          <w:rFonts w:ascii="Times New Roman" w:eastAsia="Times New Roman" w:hAnsi="Times New Roman" w:cs="Times New Roman"/>
          <w:spacing w:val="74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деятел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ьн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ости (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але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иц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нзия);</w:t>
      </w:r>
    </w:p>
    <w:p w:rsidR="000D59BA" w:rsidRPr="00861704" w:rsidRDefault="000D59BA" w:rsidP="00733702">
      <w:pPr>
        <w:widowControl w:val="0"/>
        <w:tabs>
          <w:tab w:val="left" w:pos="2000"/>
          <w:tab w:val="left" w:pos="2377"/>
          <w:tab w:val="left" w:pos="2978"/>
          <w:tab w:val="left" w:pos="4520"/>
          <w:tab w:val="left" w:pos="5507"/>
          <w:tab w:val="left" w:pos="6439"/>
          <w:tab w:val="left" w:pos="8015"/>
        </w:tabs>
        <w:spacing w:line="276" w:lineRule="auto"/>
        <w:ind w:right="-17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-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иш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</w:t>
      </w:r>
      <w:r w:rsidR="003A6CB1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ее</w:t>
      </w:r>
      <w:r w:rsidR="003A6CB1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дарст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енной</w:t>
      </w:r>
      <w:r w:rsidR="003A6CB1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ккре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ита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ци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A6CB1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bookmarkStart w:id="1" w:name="_page_5_0"/>
      <w:bookmarkEnd w:id="0"/>
      <w:r w:rsidR="003A6CB1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тветств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щей</w:t>
      </w:r>
      <w:r w:rsidR="00C400F4" w:rsidRPr="00861704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lastRenderedPageBreak/>
        <w:t>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бр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азовательной</w:t>
      </w:r>
      <w:r w:rsidR="003A6CB1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рам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ме</w:t>
      </w:r>
      <w:r w:rsidR="003A6CB1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ли</w:t>
      </w:r>
      <w:r w:rsidR="00C400F4" w:rsidRPr="00861704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стечения</w:t>
      </w:r>
      <w:r w:rsidR="00C400F4" w:rsidRPr="00861704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ка</w:t>
      </w:r>
      <w:r w:rsidR="00C400F4" w:rsidRPr="00861704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де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ви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 г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да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ной</w:t>
      </w:r>
      <w:r w:rsidR="003A6CB1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аккре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ит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ции</w:t>
      </w:r>
      <w:r w:rsidR="003A6CB1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A6CB1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4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тветств</w:t>
      </w:r>
      <w:r w:rsidR="00C400F4" w:rsidRPr="00861704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ющей</w:t>
      </w:r>
      <w:r w:rsidR="003A6CB1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обра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з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овате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льно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й пр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рамм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60FD6" w:rsidRPr="00861704" w:rsidRDefault="000D59BA" w:rsidP="00733702">
      <w:pPr>
        <w:widowControl w:val="0"/>
        <w:tabs>
          <w:tab w:val="left" w:pos="2000"/>
          <w:tab w:val="left" w:pos="2377"/>
          <w:tab w:val="left" w:pos="2978"/>
          <w:tab w:val="left" w:pos="4520"/>
          <w:tab w:val="left" w:pos="5507"/>
          <w:tab w:val="left" w:pos="6439"/>
          <w:tab w:val="left" w:pos="8015"/>
        </w:tabs>
        <w:spacing w:line="276" w:lineRule="auto"/>
        <w:ind w:right="-17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-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приоста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</w:t>
      </w:r>
      <w:r w:rsidR="003A6CB1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ействи</w:t>
      </w:r>
      <w:r w:rsidR="003A6CB1" w:rsidRPr="00861704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нз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A6CB1" w:rsidRPr="0086170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риос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овле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ия</w:t>
      </w:r>
      <w:r w:rsidR="003A6CB1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действия</w:t>
      </w:r>
      <w:r w:rsidR="003A6CB1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рст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енной</w:t>
      </w:r>
      <w:r w:rsidR="003A6CB1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аккр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ди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та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ции</w:t>
      </w:r>
      <w:r w:rsidR="003A6CB1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полност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ю</w:t>
      </w:r>
      <w:r w:rsidR="003A6CB1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A6CB1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="003A6CB1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тн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шении</w:t>
      </w:r>
      <w:r w:rsidR="003A6CB1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отдел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ных</w:t>
      </w:r>
      <w:r w:rsidR="003A6CB1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ровней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3A6CB1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бр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з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ова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ия.</w:t>
      </w:r>
    </w:p>
    <w:p w:rsidR="00360FD6" w:rsidRPr="00861704" w:rsidRDefault="003A6CB1" w:rsidP="00733702">
      <w:pPr>
        <w:widowControl w:val="0"/>
        <w:spacing w:line="276" w:lineRule="auto"/>
        <w:ind w:left="1" w:right="-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5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.2</w:t>
      </w:r>
      <w:r w:rsidR="00C400F4" w:rsidRPr="00861704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Учреди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ель</w:t>
      </w:r>
      <w:r w:rsidR="00C400F4" w:rsidRPr="00861704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сходной</w:t>
      </w:r>
      <w:r w:rsidR="00C400F4" w:rsidRPr="00861704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организ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ац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ии</w:t>
      </w:r>
      <w:r w:rsidR="00C400F4" w:rsidRPr="00861704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(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ли)</w:t>
      </w:r>
      <w:r w:rsidR="00C400F4" w:rsidRPr="00861704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полн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оченный</w:t>
      </w:r>
      <w:r w:rsidR="00C400F4" w:rsidRPr="00861704">
        <w:rPr>
          <w:rFonts w:ascii="Times New Roman" w:eastAsia="Times New Roman" w:hAnsi="Times New Roman" w:cs="Times New Roman"/>
          <w:spacing w:val="7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им</w:t>
      </w:r>
      <w:r w:rsidR="00C400F4" w:rsidRPr="00861704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 xml:space="preserve">н 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правления</w:t>
      </w:r>
      <w:r w:rsidR="00C400F4" w:rsidRPr="00861704"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ходно</w:t>
      </w:r>
      <w:r w:rsidR="00C400F4" w:rsidRPr="00861704">
        <w:rPr>
          <w:rFonts w:ascii="Times New Roman" w:eastAsia="Times New Roman" w:hAnsi="Times New Roman" w:cs="Times New Roman"/>
          <w:spacing w:val="52"/>
          <w:sz w:val="28"/>
          <w:szCs w:val="28"/>
        </w:rPr>
        <w:t>й</w:t>
      </w:r>
      <w:r w:rsidR="0006604D" w:rsidRPr="00861704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организ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цие</w:t>
      </w:r>
      <w:r w:rsidR="00C400F4" w:rsidRPr="00861704">
        <w:rPr>
          <w:rFonts w:ascii="Times New Roman" w:eastAsia="Times New Roman" w:hAnsi="Times New Roman" w:cs="Times New Roman"/>
          <w:spacing w:val="51"/>
          <w:sz w:val="28"/>
          <w:szCs w:val="28"/>
        </w:rPr>
        <w:t>й</w:t>
      </w:r>
      <w:r w:rsidR="0006604D" w:rsidRPr="00861704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ее</w:t>
      </w:r>
      <w:r w:rsidR="00C400F4" w:rsidRPr="00861704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proofErr w:type="gramStart"/>
      <w:r w:rsidR="00C400F4" w:rsidRPr="00861704">
        <w:rPr>
          <w:rFonts w:ascii="Times New Roman" w:eastAsia="Times New Roman" w:hAnsi="Times New Roman" w:cs="Times New Roman"/>
          <w:spacing w:val="52"/>
          <w:sz w:val="28"/>
          <w:szCs w:val="28"/>
        </w:rPr>
        <w:t>-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proofErr w:type="gramEnd"/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едитель)</w:t>
      </w:r>
      <w:r w:rsidR="00C400F4" w:rsidRPr="00861704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б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спе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вает</w:t>
      </w:r>
      <w:r w:rsidR="00C400F4" w:rsidRPr="00861704"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ев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 сов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рш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ннолет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х</w:t>
      </w:r>
      <w:r w:rsidR="00C400F4" w:rsidRPr="00861704">
        <w:rPr>
          <w:rFonts w:ascii="Times New Roman" w:eastAsia="Times New Roman" w:hAnsi="Times New Roman" w:cs="Times New Roman"/>
          <w:spacing w:val="14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х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ся</w:t>
      </w:r>
      <w:r w:rsidR="00C400F4" w:rsidRPr="00861704">
        <w:rPr>
          <w:rFonts w:ascii="Times New Roman" w:eastAsia="Times New Roman" w:hAnsi="Times New Roman" w:cs="Times New Roman"/>
          <w:spacing w:val="14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pacing w:val="145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х</w:t>
      </w:r>
      <w:r w:rsidR="00C400F4" w:rsidRPr="00861704">
        <w:rPr>
          <w:rFonts w:ascii="Times New Roman" w:eastAsia="Times New Roman" w:hAnsi="Times New Roman" w:cs="Times New Roman"/>
          <w:spacing w:val="14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пись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ного</w:t>
      </w:r>
      <w:r w:rsidR="00C400F4" w:rsidRPr="00861704">
        <w:rPr>
          <w:rFonts w:ascii="Times New Roman" w:eastAsia="Times New Roman" w:hAnsi="Times New Roman" w:cs="Times New Roman"/>
          <w:spacing w:val="150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огла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ия,</w:t>
      </w:r>
      <w:r w:rsidR="00C400F4" w:rsidRPr="00861704">
        <w:rPr>
          <w:rFonts w:ascii="Times New Roman" w:eastAsia="Times New Roman" w:hAnsi="Times New Roman" w:cs="Times New Roman"/>
          <w:spacing w:val="14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pacing w:val="14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та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же не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ове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ше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нн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лет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х</w:t>
      </w:r>
      <w:r w:rsidR="00C400F4" w:rsidRPr="00861704">
        <w:rPr>
          <w:rFonts w:ascii="Times New Roman" w:eastAsia="Times New Roman" w:hAnsi="Times New Roman" w:cs="Times New Roman"/>
          <w:spacing w:val="8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хся</w:t>
      </w:r>
      <w:r w:rsidR="00C400F4" w:rsidRPr="00861704">
        <w:rPr>
          <w:rFonts w:ascii="Times New Roman" w:eastAsia="Times New Roman" w:hAnsi="Times New Roman" w:cs="Times New Roman"/>
          <w:spacing w:val="8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пи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сь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ного</w:t>
      </w:r>
      <w:r w:rsidR="00C400F4" w:rsidRPr="00861704">
        <w:rPr>
          <w:rFonts w:ascii="Times New Roman" w:eastAsia="Times New Roman" w:hAnsi="Times New Roman" w:cs="Times New Roman"/>
          <w:spacing w:val="8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согл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сия</w:t>
      </w:r>
      <w:r w:rsidR="00C400F4" w:rsidRPr="00861704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C400F4" w:rsidRPr="00861704">
        <w:rPr>
          <w:rFonts w:ascii="Times New Roman" w:eastAsia="Times New Roman" w:hAnsi="Times New Roman" w:cs="Times New Roman"/>
          <w:spacing w:val="84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родител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й (законн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х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дста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ителей).</w:t>
      </w:r>
    </w:p>
    <w:p w:rsidR="003A6CB1" w:rsidRPr="00861704" w:rsidRDefault="003A6CB1" w:rsidP="00733702">
      <w:pPr>
        <w:widowControl w:val="0"/>
        <w:spacing w:line="276" w:lineRule="auto"/>
        <w:ind w:left="1" w:right="-1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5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.3.</w:t>
      </w:r>
      <w:r w:rsidR="00C400F4" w:rsidRPr="00861704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Пере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="00C400F4" w:rsidRPr="00861704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proofErr w:type="gramStart"/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чающихся</w:t>
      </w:r>
      <w:proofErr w:type="gramEnd"/>
      <w:r w:rsidR="00C400F4" w:rsidRPr="00861704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зави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ит</w:t>
      </w:r>
      <w:r w:rsidR="00C400F4" w:rsidRPr="00861704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от</w:t>
      </w:r>
      <w:r w:rsidR="00C400F4" w:rsidRPr="00861704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иода</w:t>
      </w:r>
      <w:r w:rsidR="00C400F4" w:rsidRPr="00861704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(вр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ме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ни)</w:t>
      </w:r>
      <w:r w:rsidR="00C400F4" w:rsidRPr="00861704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че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ного</w:t>
      </w:r>
      <w:r w:rsidR="00C400F4" w:rsidRPr="00861704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 xml:space="preserve">а. </w:t>
      </w:r>
    </w:p>
    <w:p w:rsidR="00360FD6" w:rsidRPr="00861704" w:rsidRDefault="003A6CB1" w:rsidP="00733702">
      <w:pPr>
        <w:widowControl w:val="0"/>
        <w:spacing w:line="276" w:lineRule="auto"/>
        <w:ind w:left="1" w:right="-1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5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.4.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чающи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ся,</w:t>
      </w:r>
      <w:r w:rsidR="00C400F4" w:rsidRPr="00861704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осво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ш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ие</w:t>
      </w:r>
      <w:r w:rsidR="00C400F4" w:rsidRPr="00861704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полном</w:t>
      </w:r>
      <w:r w:rsidR="00C400F4" w:rsidRPr="00861704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ъе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з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оват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ьн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ю</w:t>
      </w:r>
      <w:r w:rsidR="00C400F4" w:rsidRPr="00861704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про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 xml:space="preserve">грамму 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чебно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года,</w:t>
      </w:r>
      <w:r w:rsidR="00C400F4" w:rsidRPr="00861704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шени</w:t>
      </w:r>
      <w:r w:rsidR="00C400F4" w:rsidRPr="00861704">
        <w:rPr>
          <w:rFonts w:ascii="Times New Roman" w:eastAsia="Times New Roman" w:hAnsi="Times New Roman" w:cs="Times New Roman"/>
          <w:spacing w:val="53"/>
          <w:sz w:val="28"/>
          <w:szCs w:val="28"/>
        </w:rPr>
        <w:t>ю</w:t>
      </w:r>
      <w:r w:rsidR="0006604D" w:rsidRPr="00861704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педа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ог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ческо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ета,</w:t>
      </w:r>
      <w:r w:rsidR="00C400F4" w:rsidRPr="00861704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пере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ятся</w:t>
      </w:r>
      <w:r w:rsidR="00C400F4" w:rsidRPr="00861704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след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 xml:space="preserve">ющий класс 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 xml:space="preserve">риказом 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руководителя образовательной организации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360FD6" w:rsidRPr="00861704" w:rsidRDefault="003A6CB1" w:rsidP="00733702">
      <w:pPr>
        <w:widowControl w:val="0"/>
        <w:tabs>
          <w:tab w:val="left" w:pos="751"/>
          <w:tab w:val="left" w:pos="2848"/>
          <w:tab w:val="left" w:pos="3452"/>
          <w:tab w:val="left" w:pos="5185"/>
          <w:tab w:val="left" w:pos="7420"/>
          <w:tab w:val="left" w:pos="9062"/>
        </w:tabs>
        <w:spacing w:line="276" w:lineRule="auto"/>
        <w:ind w:left="1" w:right="-1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61704">
        <w:rPr>
          <w:rFonts w:ascii="Times New Roman" w:eastAsia="Times New Roman" w:hAnsi="Times New Roman" w:cs="Times New Roman"/>
          <w:sz w:val="28"/>
          <w:szCs w:val="28"/>
        </w:rPr>
        <w:t>5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5</w:t>
      </w:r>
      <w:r w:rsidR="00531C9F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чающие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ся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,</w:t>
      </w:r>
      <w:r w:rsidR="00531C9F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531C9F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pacing w:val="4"/>
          <w:sz w:val="28"/>
          <w:szCs w:val="28"/>
        </w:rPr>
        <w:t>д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ш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ие</w:t>
      </w:r>
      <w:r w:rsidR="00531C9F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меж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то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ной</w:t>
      </w:r>
      <w:r w:rsidR="00531C9F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аттеста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ц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ии</w:t>
      </w:r>
      <w:r w:rsidR="00531C9F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важите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ьн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531C9F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причинам</w:t>
      </w:r>
      <w:r w:rsidR="00531C9F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31C9F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име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ю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щие</w:t>
      </w:r>
      <w:r w:rsidR="00531C9F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ка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ем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ческ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ю</w:t>
      </w:r>
      <w:r w:rsidR="00531C9F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зад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женность, перев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дят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 в след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щий</w:t>
      </w:r>
      <w:r w:rsidR="00C400F4" w:rsidRPr="0086170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кла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C400F4" w:rsidRPr="00861704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словн</w:t>
      </w:r>
      <w:r w:rsidR="00C400F4" w:rsidRPr="00861704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360FD6" w:rsidRPr="00861704" w:rsidRDefault="00531C9F" w:rsidP="00733702">
      <w:pPr>
        <w:widowControl w:val="0"/>
        <w:tabs>
          <w:tab w:val="left" w:pos="734"/>
          <w:tab w:val="left" w:pos="3064"/>
          <w:tab w:val="left" w:pos="3611"/>
          <w:tab w:val="left" w:pos="5405"/>
          <w:tab w:val="left" w:pos="7560"/>
        </w:tabs>
        <w:spacing w:line="276" w:lineRule="auto"/>
        <w:ind w:left="1" w:right="-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5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.6.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От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ветст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ве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3A6CB1" w:rsidRPr="00861704">
        <w:rPr>
          <w:rFonts w:ascii="Times New Roman" w:eastAsia="Times New Roman" w:hAnsi="Times New Roman" w:cs="Times New Roman"/>
          <w:sz w:val="28"/>
          <w:szCs w:val="28"/>
        </w:rPr>
        <w:t xml:space="preserve">сть за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ликвида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ц</w:t>
      </w:r>
      <w:r w:rsidR="003A6CB1" w:rsidRPr="00861704">
        <w:rPr>
          <w:rFonts w:ascii="Times New Roman" w:eastAsia="Times New Roman" w:hAnsi="Times New Roman" w:cs="Times New Roman"/>
          <w:sz w:val="28"/>
          <w:szCs w:val="28"/>
        </w:rPr>
        <w:t xml:space="preserve">ию </w:t>
      </w:r>
      <w:proofErr w:type="gramStart"/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чающими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3A6CB1" w:rsidRPr="00861704">
        <w:rPr>
          <w:rFonts w:ascii="Times New Roman" w:eastAsia="Times New Roman" w:hAnsi="Times New Roman" w:cs="Times New Roman"/>
          <w:sz w:val="28"/>
          <w:szCs w:val="28"/>
        </w:rPr>
        <w:t>я</w:t>
      </w:r>
      <w:proofErr w:type="gramEnd"/>
      <w:r w:rsidR="003A6CB1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ак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иче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кой зад</w:t>
      </w:r>
      <w:r w:rsidR="00C400F4" w:rsidRPr="00861704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же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нн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сти</w:t>
      </w:r>
      <w:r w:rsidR="00C400F4" w:rsidRPr="00861704">
        <w:rPr>
          <w:rFonts w:ascii="Times New Roman" w:eastAsia="Times New Roman" w:hAnsi="Times New Roman" w:cs="Times New Roman"/>
          <w:spacing w:val="11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pacing w:val="10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ечение</w:t>
      </w:r>
      <w:r w:rsidR="00C400F4" w:rsidRPr="00861704">
        <w:rPr>
          <w:rFonts w:ascii="Times New Roman" w:eastAsia="Times New Roman" w:hAnsi="Times New Roman" w:cs="Times New Roman"/>
          <w:spacing w:val="110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сл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щего</w:t>
      </w:r>
      <w:r w:rsidR="00C400F4" w:rsidRPr="00861704">
        <w:rPr>
          <w:rFonts w:ascii="Times New Roman" w:eastAsia="Times New Roman" w:hAnsi="Times New Roman" w:cs="Times New Roman"/>
          <w:spacing w:val="11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чебного</w:t>
      </w:r>
      <w:r w:rsidR="00C400F4" w:rsidRPr="00861704">
        <w:rPr>
          <w:rFonts w:ascii="Times New Roman" w:eastAsia="Times New Roman" w:hAnsi="Times New Roman" w:cs="Times New Roman"/>
          <w:spacing w:val="110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="00C400F4" w:rsidRPr="00861704">
        <w:rPr>
          <w:rFonts w:ascii="Times New Roman" w:eastAsia="Times New Roman" w:hAnsi="Times New Roman" w:cs="Times New Roman"/>
          <w:spacing w:val="10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озлагает</w:t>
      </w:r>
      <w:r w:rsidR="00C400F4" w:rsidRPr="00861704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</w:t>
      </w:r>
      <w:r w:rsidR="00C400F4" w:rsidRPr="00861704">
        <w:rPr>
          <w:rFonts w:ascii="Times New Roman" w:eastAsia="Times New Roman" w:hAnsi="Times New Roman" w:cs="Times New Roman"/>
          <w:spacing w:val="10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C400F4" w:rsidRPr="00861704">
        <w:rPr>
          <w:rFonts w:ascii="Times New Roman" w:eastAsia="Times New Roman" w:hAnsi="Times New Roman" w:cs="Times New Roman"/>
          <w:spacing w:val="10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х родите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ей (з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конн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х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дстави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елей).</w:t>
      </w:r>
    </w:p>
    <w:p w:rsidR="00360FD6" w:rsidRPr="00861704" w:rsidRDefault="00531C9F" w:rsidP="00733702">
      <w:pPr>
        <w:widowControl w:val="0"/>
        <w:spacing w:line="276" w:lineRule="auto"/>
        <w:ind w:left="1" w:right="-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5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.7.</w:t>
      </w:r>
      <w:r w:rsidR="00733702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б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чающиеся</w:t>
      </w:r>
      <w:r w:rsidR="00AB22DF" w:rsidRPr="0086170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имею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щ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ие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миче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зад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лженност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з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ы ликвидировать</w:t>
      </w:r>
      <w:r w:rsidR="00C400F4" w:rsidRPr="0086170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proofErr w:type="gramStart"/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её</w:t>
      </w:r>
      <w:proofErr w:type="gramEnd"/>
      <w:r w:rsidR="00C400F4" w:rsidRPr="0086170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имеют</w:t>
      </w:r>
      <w:r w:rsidR="00C400F4" w:rsidRPr="0086170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промеж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точн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ю</w:t>
      </w:r>
      <w:r w:rsidR="00C400F4" w:rsidRPr="0086170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теста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ц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ию</w:t>
      </w:r>
      <w:r w:rsidR="00C400F4" w:rsidRPr="0086170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C400F4" w:rsidRPr="0086170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боле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 xml:space="preserve"> дв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х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 xml:space="preserve">раз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 xml:space="preserve"> срок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становл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ые МБ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="00123996" w:rsidRPr="00861704">
        <w:rPr>
          <w:rFonts w:ascii="Times New Roman" w:eastAsia="Times New Roman" w:hAnsi="Times New Roman" w:cs="Times New Roman"/>
          <w:sz w:val="28"/>
          <w:szCs w:val="28"/>
        </w:rPr>
        <w:t xml:space="preserve">СОШ № </w:t>
      </w:r>
      <w:r w:rsidR="00861704">
        <w:rPr>
          <w:rFonts w:ascii="Times New Roman" w:eastAsia="Times New Roman" w:hAnsi="Times New Roman" w:cs="Times New Roman"/>
          <w:sz w:val="28"/>
          <w:szCs w:val="28"/>
        </w:rPr>
        <w:t>6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,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б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плат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о.</w:t>
      </w:r>
    </w:p>
    <w:p w:rsidR="00360FD6" w:rsidRPr="00861704" w:rsidRDefault="00531C9F" w:rsidP="00733702">
      <w:pPr>
        <w:widowControl w:val="0"/>
        <w:spacing w:line="276" w:lineRule="auto"/>
        <w:ind w:left="1" w:right="-19" w:firstLine="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5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.8.</w:t>
      </w:r>
      <w:r w:rsidR="00C400F4" w:rsidRPr="00861704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Аттеста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ия</w:t>
      </w:r>
      <w:r w:rsidR="00C400F4" w:rsidRPr="00861704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б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чающегос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,</w:t>
      </w:r>
      <w:r w:rsidR="00C400F4" w:rsidRPr="00861704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сло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вн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евед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ё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ного</w:t>
      </w:r>
      <w:r w:rsidR="00C400F4" w:rsidRPr="00861704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след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ую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щий</w:t>
      </w:r>
      <w:r w:rsidR="00C400F4" w:rsidRPr="00861704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класс, по</w:t>
      </w:r>
      <w:r w:rsidR="00C400F4" w:rsidRPr="0086170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оотве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ств</w:t>
      </w:r>
      <w:r w:rsidR="00C400F4" w:rsidRPr="00861704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ющ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му</w:t>
      </w:r>
      <w:r w:rsidR="00C400F4" w:rsidRPr="0086170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чебному</w:t>
      </w:r>
      <w:r w:rsidR="00C400F4" w:rsidRPr="00861704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предмету</w:t>
      </w:r>
      <w:r w:rsidR="00C400F4" w:rsidRPr="0086170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дится</w:t>
      </w:r>
      <w:r w:rsidR="00C400F4" w:rsidRPr="0086170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C400F4" w:rsidRPr="00861704">
        <w:rPr>
          <w:rFonts w:ascii="Times New Roman" w:eastAsia="Times New Roman" w:hAnsi="Times New Roman" w:cs="Times New Roman"/>
          <w:spacing w:val="7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,</w:t>
      </w:r>
      <w:r w:rsidR="00C400F4" w:rsidRPr="0086170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становле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 МБОУ</w:t>
      </w:r>
      <w:r w:rsidR="00C400F4" w:rsidRPr="00861704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="00123996" w:rsidRPr="00861704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СОШ № </w:t>
      </w:r>
      <w:r w:rsidR="00861704">
        <w:rPr>
          <w:rFonts w:ascii="Times New Roman" w:eastAsia="Times New Roman" w:hAnsi="Times New Roman" w:cs="Times New Roman"/>
          <w:spacing w:val="-11"/>
          <w:sz w:val="28"/>
          <w:szCs w:val="28"/>
        </w:rPr>
        <w:t>6</w:t>
      </w:r>
      <w:r w:rsidR="00C400F4" w:rsidRPr="00861704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C400F4" w:rsidRPr="00861704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ме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сти</w:t>
      </w:r>
      <w:r w:rsidR="00C400F4" w:rsidRPr="00861704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чающег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C400F4" w:rsidRPr="00861704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течение</w:t>
      </w:r>
      <w:r w:rsidR="00C400F4" w:rsidRPr="00861704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че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 г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да.</w:t>
      </w:r>
    </w:p>
    <w:p w:rsidR="00360FD6" w:rsidRPr="00861704" w:rsidRDefault="00360FD6" w:rsidP="00733702">
      <w:pPr>
        <w:spacing w:after="19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360FD6" w:rsidRPr="00861704" w:rsidRDefault="00531C9F" w:rsidP="00733702">
      <w:pPr>
        <w:widowControl w:val="0"/>
        <w:tabs>
          <w:tab w:val="left" w:pos="1681"/>
          <w:tab w:val="left" w:pos="2120"/>
          <w:tab w:val="left" w:pos="3873"/>
          <w:tab w:val="left" w:pos="5773"/>
          <w:tab w:val="left" w:pos="6946"/>
          <w:tab w:val="left" w:pos="7841"/>
          <w:tab w:val="left" w:pos="8914"/>
        </w:tabs>
        <w:spacing w:line="276" w:lineRule="auto"/>
        <w:ind w:left="1" w:right="-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5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.9.</w:t>
      </w:r>
      <w:r w:rsidR="00C400F4" w:rsidRPr="00861704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Аттеста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ц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ия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чающе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ося</w:t>
      </w:r>
      <w:proofErr w:type="gramEnd"/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словно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рев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де</w:t>
      </w:r>
      <w:r w:rsidR="00C400F4" w:rsidRPr="00861704"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ного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след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ющий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класс, пр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ится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исьме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ной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580D" w:rsidRPr="00861704">
        <w:rPr>
          <w:rFonts w:ascii="Times New Roman" w:eastAsia="Times New Roman" w:hAnsi="Times New Roman" w:cs="Times New Roman"/>
          <w:sz w:val="28"/>
          <w:szCs w:val="28"/>
        </w:rPr>
        <w:t xml:space="preserve">форме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(кон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льная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та,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ст)</w:t>
      </w:r>
      <w:r w:rsidR="008C580D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 к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биниро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ва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нной</w:t>
      </w:r>
      <w:r w:rsidR="008C580D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форме</w:t>
      </w:r>
      <w:r w:rsidR="008C580D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(конт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ол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</w:t>
      </w:r>
      <w:r w:rsidR="00C400F4" w:rsidRPr="00861704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б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а,</w:t>
      </w:r>
      <w:r w:rsidR="00C400F4" w:rsidRPr="00861704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собе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вание</w:t>
      </w:r>
      <w:r w:rsidR="00C400F4" w:rsidRPr="00861704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C400F4" w:rsidRPr="00861704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чеб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ному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дмет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8C580D" w:rsidRPr="00861704" w:rsidRDefault="008C580D" w:rsidP="00733702">
      <w:pPr>
        <w:widowControl w:val="0"/>
        <w:tabs>
          <w:tab w:val="left" w:pos="1508"/>
          <w:tab w:val="left" w:pos="3063"/>
          <w:tab w:val="left" w:pos="3631"/>
          <w:tab w:val="left" w:pos="5097"/>
          <w:tab w:val="left" w:pos="7089"/>
          <w:tab w:val="left" w:pos="8299"/>
        </w:tabs>
        <w:spacing w:line="276" w:lineRule="auto"/>
        <w:ind w:left="1" w:right="-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5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.10.</w:t>
      </w:r>
      <w:r w:rsidR="00C400F4" w:rsidRPr="00861704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proofErr w:type="gramStart"/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C400F4" w:rsidRPr="00861704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ия</w:t>
      </w:r>
      <w:r w:rsidR="00C400F4" w:rsidRPr="00861704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промеж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точн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й</w:t>
      </w:r>
      <w:r w:rsidR="00C400F4" w:rsidRPr="00861704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аттеста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ц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ии</w:t>
      </w:r>
      <w:r w:rsidR="00C400F4" w:rsidRPr="0086170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чающих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я,</w:t>
      </w:r>
      <w:r w:rsidR="00C400F4" w:rsidRPr="00861704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меющих академ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ческ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ю</w:t>
      </w:r>
      <w:r w:rsidR="00C400F4" w:rsidRPr="00861704">
        <w:rPr>
          <w:rFonts w:ascii="Times New Roman" w:eastAsia="Times New Roman" w:hAnsi="Times New Roman" w:cs="Times New Roman"/>
          <w:spacing w:val="176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зад</w:t>
      </w:r>
      <w:r w:rsidR="00C400F4" w:rsidRPr="00861704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ж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ость</w:t>
      </w:r>
      <w:r w:rsidR="00C400F4" w:rsidRPr="00861704">
        <w:rPr>
          <w:rFonts w:ascii="Times New Roman" w:eastAsia="Times New Roman" w:hAnsi="Times New Roman" w:cs="Times New Roman"/>
          <w:spacing w:val="175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C400F4" w:rsidRPr="00861704">
        <w:rPr>
          <w:rFonts w:ascii="Times New Roman" w:eastAsia="Times New Roman" w:hAnsi="Times New Roman" w:cs="Times New Roman"/>
          <w:spacing w:val="175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едмет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,</w:t>
      </w:r>
      <w:r w:rsidR="00C400F4" w:rsidRPr="00861704">
        <w:rPr>
          <w:rFonts w:ascii="Times New Roman" w:eastAsia="Times New Roman" w:hAnsi="Times New Roman" w:cs="Times New Roman"/>
          <w:spacing w:val="175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создает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</w:t>
      </w:r>
      <w:r w:rsidR="00C400F4" w:rsidRPr="00861704">
        <w:rPr>
          <w:rFonts w:ascii="Times New Roman" w:eastAsia="Times New Roman" w:hAnsi="Times New Roman" w:cs="Times New Roman"/>
          <w:spacing w:val="176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аттест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ци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нн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 к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ия,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ос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я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щая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чителе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й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подаю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щ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данный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дме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End"/>
    </w:p>
    <w:p w:rsidR="00C400F4" w:rsidRPr="00861704" w:rsidRDefault="008C580D" w:rsidP="00733702">
      <w:pPr>
        <w:widowControl w:val="0"/>
        <w:tabs>
          <w:tab w:val="left" w:pos="1508"/>
          <w:tab w:val="left" w:pos="3063"/>
          <w:tab w:val="left" w:pos="3631"/>
          <w:tab w:val="left" w:pos="5097"/>
          <w:tab w:val="left" w:pos="7089"/>
          <w:tab w:val="left" w:pos="8299"/>
        </w:tabs>
        <w:spacing w:line="276" w:lineRule="auto"/>
        <w:ind w:left="1" w:right="-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lastRenderedPageBreak/>
        <w:t>5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.11.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б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чающие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</w:t>
      </w:r>
      <w:proofErr w:type="gramEnd"/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разова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ел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ным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програ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мам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ал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бще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о,</w:t>
      </w:r>
      <w:bookmarkEnd w:id="1"/>
    </w:p>
    <w:p w:rsidR="00360FD6" w:rsidRPr="00861704" w:rsidRDefault="00C400F4" w:rsidP="00733702">
      <w:pPr>
        <w:widowControl w:val="0"/>
        <w:tabs>
          <w:tab w:val="left" w:pos="1788"/>
          <w:tab w:val="left" w:pos="2121"/>
          <w:tab w:val="left" w:pos="3121"/>
          <w:tab w:val="left" w:pos="3878"/>
          <w:tab w:val="left" w:pos="4876"/>
          <w:tab w:val="left" w:pos="5225"/>
          <w:tab w:val="left" w:pos="6733"/>
          <w:tab w:val="left" w:pos="7343"/>
          <w:tab w:val="left" w:pos="7777"/>
          <w:tab w:val="left" w:pos="8216"/>
          <w:tab w:val="left" w:pos="9106"/>
        </w:tabs>
        <w:spacing w:line="276" w:lineRule="auto"/>
        <w:ind w:left="1" w:right="-1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page_7_0"/>
      <w:r w:rsidRPr="00861704">
        <w:rPr>
          <w:rFonts w:ascii="Times New Roman" w:eastAsia="Times New Roman" w:hAnsi="Times New Roman" w:cs="Times New Roman"/>
          <w:sz w:val="28"/>
          <w:szCs w:val="28"/>
        </w:rPr>
        <w:t>осн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овн</w:t>
      </w:r>
      <w:r w:rsidRPr="00861704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861704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об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щего</w:t>
      </w:r>
      <w:r w:rsidRPr="00861704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61704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ед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861704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бщего</w:t>
      </w:r>
      <w:r w:rsidRPr="00861704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бр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зова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я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61704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61704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ликви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61704">
        <w:rPr>
          <w:rFonts w:ascii="Times New Roman" w:eastAsia="Times New Roman" w:hAnsi="Times New Roman" w:cs="Times New Roman"/>
          <w:spacing w:val="2"/>
          <w:sz w:val="28"/>
          <w:szCs w:val="28"/>
        </w:rPr>
        <w:t>ро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вшие</w:t>
      </w:r>
      <w:r w:rsidRPr="00861704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C580D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становленные</w:t>
      </w:r>
      <w:r w:rsidR="008C580D" w:rsidRPr="00861704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ки</w:t>
      </w:r>
      <w:r w:rsidR="008C580D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ак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демиче</w:t>
      </w:r>
      <w:r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кой</w:t>
      </w:r>
      <w:r w:rsidR="008C580D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задолж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ннос</w:t>
      </w:r>
      <w:r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C580D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8C580D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мента</w:t>
      </w:r>
      <w:r w:rsidR="008C580D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её обр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з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ова</w:t>
      </w:r>
      <w:r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ия,</w:t>
      </w:r>
      <w:r w:rsidR="008C580D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8C580D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усмо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рению</w:t>
      </w:r>
      <w:r w:rsidR="008C580D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8C580D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одителей</w:t>
      </w:r>
      <w:r w:rsidR="008C580D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(за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онных</w:t>
      </w:r>
      <w:r w:rsidR="008C580D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едстави</w:t>
      </w:r>
      <w:r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еле</w:t>
      </w:r>
      <w:r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й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) остав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яют</w:t>
      </w:r>
      <w:r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я</w:t>
      </w:r>
      <w:r w:rsidR="008C580D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Pr="00861704">
        <w:rPr>
          <w:rFonts w:ascii="Times New Roman" w:eastAsia="Times New Roman" w:hAnsi="Times New Roman" w:cs="Times New Roman"/>
          <w:spacing w:val="-61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рн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ое</w:t>
      </w:r>
      <w:r w:rsidR="008C580D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чение</w:t>
      </w:r>
      <w:r w:rsidR="000942B8" w:rsidRPr="0086170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дятся</w:t>
      </w:r>
      <w:r w:rsidR="008C580D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8C580D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чен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gramEnd"/>
      <w:r w:rsidR="008C580D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C580D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адапт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рова</w:t>
      </w:r>
      <w:r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ным</w:t>
      </w:r>
      <w:r w:rsidR="000942B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обра</w:t>
      </w:r>
      <w:r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з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ователь</w:t>
      </w:r>
      <w:r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ым</w:t>
      </w:r>
      <w:r w:rsidR="000942B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програ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мам</w:t>
      </w:r>
      <w:r w:rsidR="000942B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0942B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соответст</w:t>
      </w:r>
      <w:r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ии</w:t>
      </w:r>
      <w:r w:rsidR="000942B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0942B8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нда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ия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0942B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пс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хол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861704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-м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ед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861704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-педа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иче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кой</w:t>
      </w:r>
      <w:r w:rsidR="000942B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ко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мис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ии</w:t>
      </w:r>
      <w:r w:rsidR="000942B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580D" w:rsidRPr="00861704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иб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942B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580D" w:rsidRPr="00861704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0942B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чение</w:t>
      </w:r>
      <w:r w:rsidR="000942B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942B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580D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ви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ально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му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у план</w:t>
      </w:r>
      <w:r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60FD6" w:rsidRPr="00861704" w:rsidRDefault="000942B8" w:rsidP="00733702">
      <w:pPr>
        <w:widowControl w:val="0"/>
        <w:spacing w:line="276" w:lineRule="auto"/>
        <w:ind w:left="1" w:right="-1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5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.12.</w:t>
      </w:r>
      <w:r w:rsidR="00C400F4" w:rsidRPr="00861704">
        <w:rPr>
          <w:rFonts w:ascii="Times New Roman" w:eastAsia="Times New Roman" w:hAnsi="Times New Roman" w:cs="Times New Roman"/>
          <w:spacing w:val="8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чающиеся</w:t>
      </w:r>
      <w:r w:rsidR="00C400F4" w:rsidRPr="00861704">
        <w:rPr>
          <w:rFonts w:ascii="Times New Roman" w:eastAsia="Times New Roman" w:hAnsi="Times New Roman" w:cs="Times New Roman"/>
          <w:spacing w:val="86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C400F4" w:rsidRPr="00861704">
        <w:rPr>
          <w:rFonts w:ascii="Times New Roman" w:eastAsia="Times New Roman" w:hAnsi="Times New Roman" w:cs="Times New Roman"/>
          <w:spacing w:val="8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з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овател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ь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ым</w:t>
      </w:r>
      <w:r w:rsidR="00C400F4" w:rsidRPr="00861704">
        <w:rPr>
          <w:rFonts w:ascii="Times New Roman" w:eastAsia="Times New Roman" w:hAnsi="Times New Roman" w:cs="Times New Roman"/>
          <w:spacing w:val="8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мам</w:t>
      </w:r>
      <w:r w:rsidR="00C400F4" w:rsidRPr="00861704">
        <w:rPr>
          <w:rFonts w:ascii="Times New Roman" w:eastAsia="Times New Roman" w:hAnsi="Times New Roman" w:cs="Times New Roman"/>
          <w:spacing w:val="8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начал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8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обще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о, осно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ного</w:t>
      </w:r>
      <w:r w:rsidR="00C400F4" w:rsidRPr="00861704">
        <w:rPr>
          <w:rFonts w:ascii="Times New Roman" w:eastAsia="Times New Roman" w:hAnsi="Times New Roman" w:cs="Times New Roman"/>
          <w:spacing w:val="120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щ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00C400F4" w:rsidRPr="00861704">
        <w:rPr>
          <w:rFonts w:ascii="Times New Roman" w:eastAsia="Times New Roman" w:hAnsi="Times New Roman" w:cs="Times New Roman"/>
          <w:spacing w:val="120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pacing w:val="12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ед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12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общ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C400F4" w:rsidRPr="00861704">
        <w:rPr>
          <w:rFonts w:ascii="Times New Roman" w:eastAsia="Times New Roman" w:hAnsi="Times New Roman" w:cs="Times New Roman"/>
          <w:spacing w:val="123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разо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ия</w:t>
      </w:r>
      <w:r w:rsidR="00C400F4" w:rsidRPr="00861704">
        <w:rPr>
          <w:rFonts w:ascii="Times New Roman" w:eastAsia="Times New Roman" w:hAnsi="Times New Roman" w:cs="Times New Roman"/>
          <w:spacing w:val="12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pacing w:val="11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форме</w:t>
      </w:r>
      <w:r w:rsidR="00C400F4" w:rsidRPr="00861704">
        <w:rPr>
          <w:rFonts w:ascii="Times New Roman" w:eastAsia="Times New Roman" w:hAnsi="Times New Roman" w:cs="Times New Roman"/>
          <w:spacing w:val="12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ме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йн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 обр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з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ова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ия,</w:t>
      </w:r>
      <w:r w:rsidR="00C400F4" w:rsidRPr="00861704">
        <w:rPr>
          <w:rFonts w:ascii="Times New Roman" w:eastAsia="Times New Roman" w:hAnsi="Times New Roman" w:cs="Times New Roman"/>
          <w:spacing w:val="85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C400F4" w:rsidRPr="00861704">
        <w:rPr>
          <w:rFonts w:ascii="Times New Roman" w:eastAsia="Times New Roman" w:hAnsi="Times New Roman" w:cs="Times New Roman"/>
          <w:spacing w:val="85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ликвид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вав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ш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pacing w:val="85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pacing w:val="85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уста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вленные</w:t>
      </w:r>
      <w:r w:rsidR="00C400F4" w:rsidRPr="00861704">
        <w:rPr>
          <w:rFonts w:ascii="Times New Roman" w:eastAsia="Times New Roman" w:hAnsi="Times New Roman" w:cs="Times New Roman"/>
          <w:spacing w:val="85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pacing w:val="8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академ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чес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ой зад</w:t>
      </w:r>
      <w:r w:rsidR="00C400F4" w:rsidRPr="00861704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же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нн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сти,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 xml:space="preserve">продолжают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ол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чать 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разов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е в образовательной организации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60FD6" w:rsidRPr="00861704" w:rsidRDefault="000942B8" w:rsidP="00733702">
      <w:pPr>
        <w:widowControl w:val="0"/>
        <w:spacing w:line="276" w:lineRule="auto"/>
        <w:ind w:left="1" w:right="-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5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.13. В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сл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чае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пере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ода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сов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рш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ннолет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чающего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его ини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иати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 или</w:t>
      </w:r>
      <w:r w:rsidR="00C400F4" w:rsidRPr="00861704">
        <w:rPr>
          <w:rFonts w:ascii="Times New Roman" w:eastAsia="Times New Roman" w:hAnsi="Times New Roman" w:cs="Times New Roman"/>
          <w:spacing w:val="135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ове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ше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етне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чающегося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иц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иат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ве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00C400F4" w:rsidRPr="00861704">
        <w:rPr>
          <w:rFonts w:ascii="Times New Roman" w:eastAsia="Times New Roman" w:hAnsi="Times New Roman" w:cs="Times New Roman"/>
          <w:spacing w:val="135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родител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(законн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дста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ителей)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рш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лет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ий</w:t>
      </w:r>
      <w:proofErr w:type="gramEnd"/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чающийся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или</w:t>
      </w:r>
      <w:r w:rsidR="00C400F4" w:rsidRPr="00861704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одите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 (законные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предс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авители)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рше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олетн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pacing w:val="3"/>
          <w:sz w:val="28"/>
          <w:szCs w:val="28"/>
        </w:rPr>
        <w:t>ч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ающегося:</w:t>
      </w:r>
    </w:p>
    <w:p w:rsidR="00360FD6" w:rsidRPr="00861704" w:rsidRDefault="000942B8" w:rsidP="00733702">
      <w:pPr>
        <w:widowControl w:val="0"/>
        <w:spacing w:line="276" w:lineRule="auto"/>
        <w:ind w:left="1"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5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 xml:space="preserve">.13.1.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ществ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яют вы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ор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приним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аю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щей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рг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з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ии;</w:t>
      </w:r>
    </w:p>
    <w:p w:rsidR="00360FD6" w:rsidRPr="00861704" w:rsidRDefault="000942B8" w:rsidP="00733702">
      <w:pPr>
        <w:widowControl w:val="0"/>
        <w:spacing w:line="276" w:lineRule="auto"/>
        <w:ind w:left="1" w:right="-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5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.13.2.</w:t>
      </w:r>
      <w:r w:rsidR="00C400F4" w:rsidRPr="00861704">
        <w:rPr>
          <w:rFonts w:ascii="Times New Roman" w:eastAsia="Times New Roman" w:hAnsi="Times New Roman" w:cs="Times New Roman"/>
          <w:spacing w:val="12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бращают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</w:t>
      </w:r>
      <w:r w:rsidR="00C400F4" w:rsidRPr="00861704">
        <w:rPr>
          <w:rFonts w:ascii="Times New Roman" w:eastAsia="Times New Roman" w:hAnsi="Times New Roman" w:cs="Times New Roman"/>
          <w:spacing w:val="12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pacing w:val="12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вы</w:t>
      </w:r>
      <w:r w:rsidR="00C400F4" w:rsidRPr="00861704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анн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ю</w:t>
      </w:r>
      <w:r w:rsidR="00C400F4" w:rsidRPr="00861704">
        <w:rPr>
          <w:rFonts w:ascii="Times New Roman" w:eastAsia="Times New Roman" w:hAnsi="Times New Roman" w:cs="Times New Roman"/>
          <w:spacing w:val="12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низ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цию</w:t>
      </w:r>
      <w:r w:rsidR="00C400F4" w:rsidRPr="00861704">
        <w:rPr>
          <w:rFonts w:ascii="Times New Roman" w:eastAsia="Times New Roman" w:hAnsi="Times New Roman" w:cs="Times New Roman"/>
          <w:spacing w:val="12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pacing w:val="12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запросом</w:t>
      </w:r>
      <w:r w:rsidR="00C400F4" w:rsidRPr="00861704">
        <w:rPr>
          <w:rFonts w:ascii="Times New Roman" w:eastAsia="Times New Roman" w:hAnsi="Times New Roman" w:cs="Times New Roman"/>
          <w:spacing w:val="12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12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ии свободных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мест,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 том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исле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 и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сп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ольз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вани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 xml:space="preserve">м сети 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нте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рн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ет;</w:t>
      </w:r>
    </w:p>
    <w:p w:rsidR="000942B8" w:rsidRPr="00861704" w:rsidRDefault="000942B8" w:rsidP="00733702">
      <w:pPr>
        <w:widowControl w:val="0"/>
        <w:tabs>
          <w:tab w:val="left" w:pos="2327"/>
          <w:tab w:val="left" w:pos="3236"/>
          <w:tab w:val="left" w:pos="4826"/>
          <w:tab w:val="left" w:pos="5400"/>
          <w:tab w:val="left" w:pos="6997"/>
        </w:tabs>
        <w:spacing w:line="276" w:lineRule="auto"/>
        <w:ind w:left="1" w:right="-17"/>
        <w:jc w:val="both"/>
        <w:rPr>
          <w:rFonts w:ascii="Times New Roman" w:eastAsia="Times New Roman" w:hAnsi="Times New Roman" w:cs="Times New Roman"/>
          <w:spacing w:val="59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5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.13.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</w:t>
      </w:r>
      <w:r w:rsidR="00C400F4" w:rsidRPr="00861704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щ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аю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C400F4" w:rsidRPr="00861704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МБОУ</w:t>
      </w:r>
      <w:r w:rsidR="00861704">
        <w:rPr>
          <w:rFonts w:ascii="Times New Roman" w:eastAsia="Times New Roman" w:hAnsi="Times New Roman" w:cs="Times New Roman"/>
          <w:sz w:val="28"/>
          <w:szCs w:val="28"/>
        </w:rPr>
        <w:t xml:space="preserve"> СОШ №6</w:t>
      </w:r>
      <w:r w:rsidR="00123996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заявле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400F4" w:rsidRPr="00861704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тчисле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ося</w:t>
      </w:r>
      <w:r w:rsidR="00C400F4" w:rsidRPr="0086170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связи</w:t>
      </w:r>
      <w:r w:rsidR="00C400F4" w:rsidRPr="0086170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ево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="00C400F4" w:rsidRPr="0086170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ринимающ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ю</w:t>
      </w:r>
      <w:r w:rsidR="00C400F4" w:rsidRPr="0086170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ганизацию</w:t>
      </w:r>
      <w:proofErr w:type="gramEnd"/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</w:t>
      </w:r>
      <w:r w:rsidR="00C400F4" w:rsidRPr="0086170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Заявл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ние о</w:t>
      </w:r>
      <w:r w:rsidR="00C400F4" w:rsidRPr="00861704">
        <w:rPr>
          <w:rFonts w:ascii="Times New Roman" w:eastAsia="Times New Roman" w:hAnsi="Times New Roman" w:cs="Times New Roman"/>
          <w:spacing w:val="10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пере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де</w:t>
      </w:r>
      <w:r w:rsidR="00C400F4" w:rsidRPr="00861704">
        <w:rPr>
          <w:rFonts w:ascii="Times New Roman" w:eastAsia="Times New Roman" w:hAnsi="Times New Roman" w:cs="Times New Roman"/>
          <w:spacing w:val="100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ожет</w:t>
      </w:r>
      <w:r w:rsidR="00C400F4" w:rsidRPr="00861704"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б</w:t>
      </w:r>
      <w:r w:rsidR="00C400F4" w:rsidRPr="00861704">
        <w:rPr>
          <w:rFonts w:ascii="Times New Roman" w:eastAsia="Times New Roman" w:hAnsi="Times New Roman" w:cs="Times New Roman"/>
          <w:spacing w:val="2"/>
          <w:sz w:val="28"/>
          <w:szCs w:val="28"/>
        </w:rPr>
        <w:t>ы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C400F4" w:rsidRPr="00861704"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направл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C400F4" w:rsidRPr="00861704">
        <w:rPr>
          <w:rFonts w:ascii="Times New Roman" w:eastAsia="Times New Roman" w:hAnsi="Times New Roman" w:cs="Times New Roman"/>
          <w:spacing w:val="9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pacing w:val="100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форме</w:t>
      </w:r>
      <w:r w:rsidR="00C400F4" w:rsidRPr="00861704">
        <w:rPr>
          <w:rFonts w:ascii="Times New Roman" w:eastAsia="Times New Roman" w:hAnsi="Times New Roman" w:cs="Times New Roman"/>
          <w:spacing w:val="100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элек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онно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10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док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мента</w:t>
      </w:r>
      <w:r w:rsidR="00C400F4" w:rsidRPr="00861704">
        <w:rPr>
          <w:rFonts w:ascii="Times New Roman" w:eastAsia="Times New Roman" w:hAnsi="Times New Roman" w:cs="Times New Roman"/>
          <w:spacing w:val="9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 ис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ользованием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сети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Интернет.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заяв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соверш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оле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ося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родите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ей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зако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ных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пре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ставител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й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несове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ше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олетн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C400F4" w:rsidRPr="00861704">
        <w:rPr>
          <w:rFonts w:ascii="Times New Roman" w:eastAsia="Times New Roman" w:hAnsi="Times New Roman" w:cs="Times New Roman"/>
          <w:spacing w:val="73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ося</w:t>
      </w:r>
      <w:r w:rsidR="00C400F4" w:rsidRPr="00861704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7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тчисле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ии</w:t>
      </w:r>
      <w:r w:rsidR="00C400F4" w:rsidRPr="00861704">
        <w:rPr>
          <w:rFonts w:ascii="Times New Roman" w:eastAsia="Times New Roman" w:hAnsi="Times New Roman" w:cs="Times New Roman"/>
          <w:spacing w:val="73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pacing w:val="73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порядке</w:t>
      </w:r>
      <w:r w:rsidR="00C400F4" w:rsidRPr="00861704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 принимающ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ю</w:t>
      </w:r>
      <w:r w:rsidR="00C400F4" w:rsidRPr="00861704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ганиз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ац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ию</w:t>
      </w:r>
      <w:r w:rsidR="00C400F4" w:rsidRPr="00861704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казыва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тся:</w:t>
      </w:r>
    </w:p>
    <w:p w:rsidR="000942B8" w:rsidRPr="00861704" w:rsidRDefault="00C400F4" w:rsidP="00733702">
      <w:pPr>
        <w:widowControl w:val="0"/>
        <w:tabs>
          <w:tab w:val="left" w:pos="2327"/>
          <w:tab w:val="left" w:pos="3236"/>
          <w:tab w:val="left" w:pos="4826"/>
          <w:tab w:val="left" w:pos="5400"/>
          <w:tab w:val="left" w:pos="6997"/>
        </w:tabs>
        <w:spacing w:line="276" w:lineRule="auto"/>
        <w:ind w:left="1" w:right="-17"/>
        <w:jc w:val="both"/>
        <w:rPr>
          <w:rFonts w:ascii="Times New Roman" w:eastAsia="Times New Roman" w:hAnsi="Times New Roman" w:cs="Times New Roman"/>
          <w:spacing w:val="199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861704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фамилия,</w:t>
      </w:r>
      <w:r w:rsidRPr="00861704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мя,</w:t>
      </w:r>
      <w:r w:rsidRPr="00861704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ество</w:t>
      </w:r>
      <w:r w:rsidRPr="00861704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при наличии)</w:t>
      </w:r>
      <w:r w:rsidRPr="00861704">
        <w:rPr>
          <w:rFonts w:ascii="Times New Roman" w:eastAsia="Times New Roman" w:hAnsi="Times New Roman" w:cs="Times New Roman"/>
          <w:spacing w:val="198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чающегося;</w:t>
      </w:r>
    </w:p>
    <w:p w:rsidR="000942B8" w:rsidRPr="00861704" w:rsidRDefault="00C400F4" w:rsidP="00733702">
      <w:pPr>
        <w:widowControl w:val="0"/>
        <w:tabs>
          <w:tab w:val="left" w:pos="2327"/>
          <w:tab w:val="left" w:pos="3236"/>
          <w:tab w:val="left" w:pos="4826"/>
          <w:tab w:val="left" w:pos="5400"/>
          <w:tab w:val="left" w:pos="6997"/>
        </w:tabs>
        <w:spacing w:line="276" w:lineRule="auto"/>
        <w:ind w:left="1" w:right="-17"/>
        <w:jc w:val="both"/>
        <w:rPr>
          <w:rFonts w:ascii="Times New Roman" w:eastAsia="Times New Roman" w:hAnsi="Times New Roman" w:cs="Times New Roman"/>
          <w:spacing w:val="201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б)</w:t>
      </w:r>
      <w:r w:rsidR="00183A01" w:rsidRPr="00861704">
        <w:rPr>
          <w:rFonts w:ascii="Times New Roman" w:eastAsia="Times New Roman" w:hAnsi="Times New Roman" w:cs="Times New Roman"/>
          <w:spacing w:val="199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ата</w:t>
      </w:r>
      <w:r w:rsidR="000942B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ж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я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2B8" w:rsidRPr="00861704" w:rsidRDefault="00C400F4" w:rsidP="00733702">
      <w:pPr>
        <w:widowControl w:val="0"/>
        <w:tabs>
          <w:tab w:val="left" w:pos="2327"/>
          <w:tab w:val="left" w:pos="3236"/>
          <w:tab w:val="left" w:pos="4826"/>
          <w:tab w:val="left" w:pos="5400"/>
          <w:tab w:val="left" w:pos="6997"/>
        </w:tabs>
        <w:spacing w:line="276" w:lineRule="auto"/>
        <w:ind w:left="1" w:right="-17"/>
        <w:jc w:val="both"/>
        <w:rPr>
          <w:rFonts w:ascii="Times New Roman" w:eastAsia="Times New Roman" w:hAnsi="Times New Roman" w:cs="Times New Roman"/>
          <w:spacing w:val="199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861704">
        <w:rPr>
          <w:rFonts w:ascii="Times New Roman" w:eastAsia="Times New Roman" w:hAnsi="Times New Roman" w:cs="Times New Roman"/>
          <w:spacing w:val="198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ласс</w:t>
      </w:r>
      <w:r w:rsidR="000942B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чен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я;</w:t>
      </w:r>
    </w:p>
    <w:p w:rsidR="00360FD6" w:rsidRPr="00861704" w:rsidRDefault="00C400F4" w:rsidP="00733702">
      <w:pPr>
        <w:widowControl w:val="0"/>
        <w:tabs>
          <w:tab w:val="left" w:pos="2327"/>
          <w:tab w:val="left" w:pos="3236"/>
          <w:tab w:val="left" w:pos="4826"/>
          <w:tab w:val="left" w:pos="5400"/>
          <w:tab w:val="left" w:pos="6997"/>
        </w:tabs>
        <w:spacing w:line="276" w:lineRule="auto"/>
        <w:ind w:left="1" w:right="-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г) наиме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ние</w:t>
      </w:r>
      <w:r w:rsidR="000942B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прини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ающей</w:t>
      </w:r>
      <w:r w:rsidR="000942B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органи</w:t>
      </w:r>
      <w:r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з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ац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и.</w:t>
      </w:r>
      <w:r w:rsidR="000942B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="000942B8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сл</w:t>
      </w:r>
      <w:r w:rsidRPr="00861704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чае</w:t>
      </w:r>
      <w:r w:rsidR="000942B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перее</w:t>
      </w:r>
      <w:r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з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да</w:t>
      </w:r>
      <w:r w:rsidR="000942B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="000942B8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861704">
        <w:rPr>
          <w:rFonts w:ascii="Times New Roman" w:eastAsia="Times New Roman" w:hAnsi="Times New Roman" w:cs="Times New Roman"/>
          <w:spacing w:val="2"/>
          <w:sz w:val="28"/>
          <w:szCs w:val="28"/>
        </w:rPr>
        <w:t>г</w:t>
      </w:r>
      <w:r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ю местность</w:t>
      </w:r>
      <w:r w:rsidR="000942B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казывается</w:t>
      </w:r>
      <w:r w:rsidR="000942B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="000942B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асе</w:t>
      </w:r>
      <w:r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ны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й</w:t>
      </w:r>
      <w:r w:rsidR="000942B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нкт,</w:t>
      </w:r>
      <w:r w:rsidR="000942B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бъект</w:t>
      </w:r>
      <w:r w:rsidR="000942B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ссий</w:t>
      </w:r>
      <w:r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кой</w:t>
      </w:r>
      <w:r w:rsidR="000942B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Фед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ии.</w:t>
      </w:r>
    </w:p>
    <w:p w:rsidR="00360FD6" w:rsidRPr="00861704" w:rsidRDefault="008D5B7C" w:rsidP="00733702">
      <w:pPr>
        <w:widowControl w:val="0"/>
        <w:spacing w:line="276" w:lineRule="auto"/>
        <w:ind w:left="1" w:right="-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5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.13.4.</w:t>
      </w:r>
      <w:r w:rsidR="00C400F4" w:rsidRPr="00861704">
        <w:rPr>
          <w:rFonts w:ascii="Times New Roman" w:eastAsia="Times New Roman" w:hAnsi="Times New Roman" w:cs="Times New Roman"/>
          <w:spacing w:val="14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pacing w:val="14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нии</w:t>
      </w:r>
      <w:r w:rsidR="00C400F4" w:rsidRPr="00861704">
        <w:rPr>
          <w:rFonts w:ascii="Times New Roman" w:eastAsia="Times New Roman" w:hAnsi="Times New Roman" w:cs="Times New Roman"/>
          <w:spacing w:val="14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заяв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ия</w:t>
      </w:r>
      <w:r w:rsidR="00C400F4" w:rsidRPr="00861704">
        <w:rPr>
          <w:rFonts w:ascii="Times New Roman" w:eastAsia="Times New Roman" w:hAnsi="Times New Roman" w:cs="Times New Roman"/>
          <w:spacing w:val="14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вершенноле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14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чающегося</w:t>
      </w:r>
      <w:r w:rsidR="00C400F4" w:rsidRPr="00861704">
        <w:rPr>
          <w:rFonts w:ascii="Times New Roman" w:eastAsia="Times New Roman" w:hAnsi="Times New Roman" w:cs="Times New Roman"/>
          <w:spacing w:val="13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или родите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gramStart"/>
      <w:r w:rsidR="00C400F4" w:rsidRPr="00861704">
        <w:rPr>
          <w:rFonts w:ascii="Times New Roman" w:eastAsia="Times New Roman" w:hAnsi="Times New Roman" w:cs="Times New Roman"/>
          <w:spacing w:val="51"/>
          <w:sz w:val="28"/>
          <w:szCs w:val="28"/>
        </w:rPr>
        <w:t>й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онн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 w:rsidR="00C400F4" w:rsidRPr="00861704">
        <w:rPr>
          <w:rFonts w:ascii="Times New Roman" w:eastAsia="Times New Roman" w:hAnsi="Times New Roman" w:cs="Times New Roman"/>
          <w:spacing w:val="54"/>
          <w:sz w:val="28"/>
          <w:szCs w:val="28"/>
        </w:rPr>
        <w:t>х</w:t>
      </w:r>
      <w:r w:rsidR="0006604D" w:rsidRPr="00861704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предс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авител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й)</w:t>
      </w:r>
      <w:r w:rsidR="00C400F4" w:rsidRPr="00861704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несов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рш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нноле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pacing w:val="52"/>
          <w:sz w:val="28"/>
          <w:szCs w:val="28"/>
        </w:rPr>
        <w:t>о</w:t>
      </w:r>
      <w:r w:rsidR="0006604D" w:rsidRPr="00861704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чающе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ося</w:t>
      </w:r>
      <w:r w:rsidR="00C400F4" w:rsidRPr="00861704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б отчисле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ии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по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яд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ке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пере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ода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тре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хд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C400F4" w:rsidRPr="00861704"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ный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ок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з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дает</w:t>
      </w:r>
      <w:r w:rsidR="00C400F4" w:rsidRPr="0086170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пор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яд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ите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ьный акт</w:t>
      </w:r>
      <w:r w:rsidR="00C400F4" w:rsidRPr="0086170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исл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ии</w:t>
      </w:r>
      <w:r w:rsidR="00C400F4" w:rsidRPr="0086170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чающегося</w:t>
      </w:r>
      <w:r w:rsidR="00C400F4" w:rsidRPr="0086170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МБ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У</w:t>
      </w:r>
      <w:r w:rsidR="00123996" w:rsidRPr="00861704">
        <w:rPr>
          <w:rFonts w:ascii="Times New Roman" w:eastAsia="Times New Roman" w:hAnsi="Times New Roman" w:cs="Times New Roman"/>
          <w:sz w:val="28"/>
          <w:szCs w:val="28"/>
        </w:rPr>
        <w:t xml:space="preserve"> СОШ № </w:t>
      </w:r>
      <w:r w:rsidR="00861704">
        <w:rPr>
          <w:rFonts w:ascii="Times New Roman" w:eastAsia="Times New Roman" w:hAnsi="Times New Roman" w:cs="Times New Roman"/>
          <w:sz w:val="28"/>
          <w:szCs w:val="28"/>
        </w:rPr>
        <w:t>6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орядке перев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 xml:space="preserve">да с 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казан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ем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ри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им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аю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щей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рганиза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ии.</w:t>
      </w:r>
      <w:bookmarkEnd w:id="2"/>
    </w:p>
    <w:p w:rsidR="00360FD6" w:rsidRPr="00861704" w:rsidRDefault="008D5B7C" w:rsidP="00733702">
      <w:pPr>
        <w:widowControl w:val="0"/>
        <w:spacing w:line="276" w:lineRule="auto"/>
        <w:ind w:left="1" w:right="-1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_page_9_0"/>
      <w:r w:rsidRPr="00861704">
        <w:rPr>
          <w:rFonts w:ascii="Times New Roman" w:eastAsia="Times New Roman" w:hAnsi="Times New Roman" w:cs="Times New Roman"/>
          <w:sz w:val="28"/>
          <w:szCs w:val="28"/>
        </w:rPr>
        <w:lastRenderedPageBreak/>
        <w:t>5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.1</w:t>
      </w:r>
      <w:r w:rsidR="00C400F4" w:rsidRPr="00861704">
        <w:rPr>
          <w:rFonts w:ascii="Times New Roman" w:eastAsia="Times New Roman" w:hAnsi="Times New Roman" w:cs="Times New Roman"/>
          <w:spacing w:val="2"/>
          <w:sz w:val="28"/>
          <w:szCs w:val="28"/>
        </w:rPr>
        <w:t>3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.5.</w:t>
      </w:r>
      <w:r w:rsidR="00C400F4" w:rsidRPr="0086170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06604D" w:rsidRPr="00861704">
        <w:rPr>
          <w:rFonts w:ascii="Times New Roman" w:eastAsia="Times New Roman" w:hAnsi="Times New Roman" w:cs="Times New Roman"/>
          <w:spacing w:val="4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ы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ает</w:t>
      </w:r>
      <w:r w:rsidR="00C400F4" w:rsidRPr="0086170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gramStart"/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верше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нолет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му</w:t>
      </w:r>
      <w:proofErr w:type="gramEnd"/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чающем</w:t>
      </w:r>
      <w:r w:rsidR="00C400F4" w:rsidRPr="00861704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C400F4" w:rsidRPr="00861704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МБОУ</w:t>
      </w:r>
      <w:r w:rsidR="00123996" w:rsidRPr="00861704">
        <w:rPr>
          <w:rFonts w:ascii="Times New Roman" w:eastAsia="Times New Roman" w:hAnsi="Times New Roman" w:cs="Times New Roman"/>
          <w:sz w:val="28"/>
          <w:szCs w:val="28"/>
        </w:rPr>
        <w:t xml:space="preserve"> СОШ № </w:t>
      </w:r>
      <w:r w:rsidR="00861704">
        <w:rPr>
          <w:rFonts w:ascii="Times New Roman" w:eastAsia="Times New Roman" w:hAnsi="Times New Roman" w:cs="Times New Roman"/>
          <w:sz w:val="28"/>
          <w:szCs w:val="28"/>
        </w:rPr>
        <w:t>6</w:t>
      </w:r>
      <w:r w:rsidR="00C400F4" w:rsidRPr="00861704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 родите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ям</w:t>
      </w:r>
      <w:r w:rsidR="00C400F4" w:rsidRPr="00861704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(з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конным</w:t>
      </w:r>
      <w:r w:rsidR="00C400F4" w:rsidRPr="00861704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дста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ите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)</w:t>
      </w:r>
      <w:r w:rsidR="00C400F4" w:rsidRPr="00861704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есов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рше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4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чающего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 след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ющие</w:t>
      </w:r>
      <w:r w:rsidR="00C400F4" w:rsidRPr="00861704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ок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менты:</w:t>
      </w:r>
      <w:r w:rsidR="00C400F4" w:rsidRPr="00861704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ли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чн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дело</w:t>
      </w:r>
      <w:r w:rsidR="00C400F4" w:rsidRPr="00861704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чающегос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я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;</w:t>
      </w:r>
      <w:r w:rsidR="00C400F4" w:rsidRPr="00861704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окументы,</w:t>
      </w:r>
      <w:r w:rsidR="00C400F4" w:rsidRPr="00861704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сод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ржа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щ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ие информаци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ю</w:t>
      </w:r>
      <w:r w:rsidR="00C400F4" w:rsidRPr="00861704">
        <w:rPr>
          <w:rFonts w:ascii="Times New Roman" w:eastAsia="Times New Roman" w:hAnsi="Times New Roman" w:cs="Times New Roman"/>
          <w:spacing w:val="126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12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успевае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pacing w:val="12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чающего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</w:t>
      </w:r>
      <w:r w:rsidR="00C400F4" w:rsidRPr="00861704">
        <w:rPr>
          <w:rFonts w:ascii="Times New Roman" w:eastAsia="Times New Roman" w:hAnsi="Times New Roman" w:cs="Times New Roman"/>
          <w:spacing w:val="12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pacing w:val="12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тек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щ</w:t>
      </w:r>
      <w:r w:rsidR="00C400F4" w:rsidRPr="00861704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400F4" w:rsidRPr="00861704">
        <w:rPr>
          <w:rFonts w:ascii="Times New Roman" w:eastAsia="Times New Roman" w:hAnsi="Times New Roman" w:cs="Times New Roman"/>
          <w:spacing w:val="13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чебном</w:t>
      </w:r>
      <w:r w:rsidR="00C400F4" w:rsidRPr="00861704">
        <w:rPr>
          <w:rFonts w:ascii="Times New Roman" w:eastAsia="Times New Roman" w:hAnsi="Times New Roman" w:cs="Times New Roman"/>
          <w:spacing w:val="12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году (выпис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pacing w:val="106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из</w:t>
      </w:r>
      <w:r w:rsidR="00C400F4" w:rsidRPr="00861704">
        <w:rPr>
          <w:rFonts w:ascii="Times New Roman" w:eastAsia="Times New Roman" w:hAnsi="Times New Roman" w:cs="Times New Roman"/>
          <w:spacing w:val="10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клас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10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ж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рнала</w:t>
      </w:r>
      <w:r w:rsidR="00C400F4" w:rsidRPr="00861704">
        <w:rPr>
          <w:rFonts w:ascii="Times New Roman" w:eastAsia="Times New Roman" w:hAnsi="Times New Roman" w:cs="Times New Roman"/>
          <w:spacing w:val="106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pacing w:val="10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ек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щими</w:t>
      </w:r>
      <w:r w:rsidR="00C400F4" w:rsidRPr="00861704">
        <w:rPr>
          <w:rFonts w:ascii="Times New Roman" w:eastAsia="Times New Roman" w:hAnsi="Times New Roman" w:cs="Times New Roman"/>
          <w:spacing w:val="10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тме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ка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pacing w:val="10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pacing w:val="10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ез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татами пр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ж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точ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й</w:t>
      </w:r>
      <w:r w:rsidR="00C400F4" w:rsidRPr="0086170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ат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еста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ии),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печатью орг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низ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ции</w:t>
      </w:r>
      <w:r w:rsidR="00C400F4" w:rsidRPr="0086170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подписью ее р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води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те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ля (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номоче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ного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им л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ца).</w:t>
      </w:r>
    </w:p>
    <w:p w:rsidR="00360FD6" w:rsidRPr="00861704" w:rsidRDefault="008D5B7C" w:rsidP="00733702">
      <w:pPr>
        <w:widowControl w:val="0"/>
        <w:spacing w:line="276" w:lineRule="auto"/>
        <w:ind w:left="1" w:right="-1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5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.13.6.</w:t>
      </w:r>
      <w:r w:rsidR="00DB7310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Требова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ие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предоставл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др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гих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мен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кач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стве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основа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ия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исл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чающихся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принимаю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щ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ганизаци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ю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язи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перев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од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ом</w:t>
      </w:r>
      <w:proofErr w:type="gramEnd"/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из ис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ход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й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рганиза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ии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доп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ска</w:t>
      </w:r>
      <w:r w:rsidR="00C400F4" w:rsidRPr="00861704">
        <w:rPr>
          <w:rFonts w:ascii="Times New Roman" w:eastAsia="Times New Roman" w:hAnsi="Times New Roman" w:cs="Times New Roman"/>
          <w:spacing w:val="4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тся.</w:t>
      </w:r>
    </w:p>
    <w:p w:rsidR="00360FD6" w:rsidRPr="00861704" w:rsidRDefault="008D5B7C" w:rsidP="00733702">
      <w:pPr>
        <w:widowControl w:val="0"/>
        <w:tabs>
          <w:tab w:val="left" w:pos="1116"/>
          <w:tab w:val="left" w:pos="3224"/>
          <w:tab w:val="left" w:pos="5049"/>
          <w:tab w:val="left" w:pos="5833"/>
          <w:tab w:val="left" w:pos="7538"/>
        </w:tabs>
        <w:spacing w:line="276" w:lineRule="auto"/>
        <w:ind w:left="1" w:right="-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5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.13.7.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ма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щая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га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иза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ия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з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сл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б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чающегося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отчисле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ного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из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хо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ной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га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ц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теч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дв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рабочих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дней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издания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сп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оря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ди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тел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gramEnd"/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зачисл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нии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чающего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порядке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перев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письм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нно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вед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мляет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МБ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У</w:t>
      </w:r>
      <w:r w:rsidR="00123996" w:rsidRPr="00861704">
        <w:rPr>
          <w:rFonts w:ascii="Times New Roman" w:eastAsia="Times New Roman" w:hAnsi="Times New Roman" w:cs="Times New Roman"/>
          <w:sz w:val="28"/>
          <w:szCs w:val="28"/>
        </w:rPr>
        <w:t xml:space="preserve"> СОШ № </w:t>
      </w:r>
      <w:r w:rsidR="00861704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ном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ате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пор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яд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ите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ь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акта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156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з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числ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ии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чающе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ся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инимающ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га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иза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ию.</w:t>
      </w:r>
    </w:p>
    <w:p w:rsidR="00360FD6" w:rsidRPr="00861704" w:rsidRDefault="00360FD6" w:rsidP="00733702">
      <w:pPr>
        <w:spacing w:after="7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60FD6" w:rsidRPr="00861704" w:rsidRDefault="008D5B7C" w:rsidP="00733702">
      <w:pPr>
        <w:widowControl w:val="0"/>
        <w:spacing w:line="276" w:lineRule="auto"/>
        <w:ind w:left="1" w:right="-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 w:rsidR="00C400F4" w:rsidRPr="00861704">
        <w:rPr>
          <w:rFonts w:ascii="Times New Roman" w:eastAsia="Times New Roman" w:hAnsi="Times New Roman" w:cs="Times New Roman"/>
          <w:b/>
          <w:bCs/>
          <w:sz w:val="28"/>
          <w:szCs w:val="28"/>
        </w:rPr>
        <w:t>. О</w:t>
      </w:r>
      <w:r w:rsidR="00C400F4" w:rsidRPr="0086170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b/>
          <w:bCs/>
          <w:sz w:val="28"/>
          <w:szCs w:val="28"/>
        </w:rPr>
        <w:t>чи</w:t>
      </w:r>
      <w:r w:rsidR="00C400F4" w:rsidRPr="0086170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b/>
          <w:bCs/>
          <w:sz w:val="28"/>
          <w:szCs w:val="28"/>
        </w:rPr>
        <w:t>лен</w:t>
      </w:r>
      <w:r w:rsidR="00C400F4" w:rsidRPr="0086170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е </w:t>
      </w:r>
      <w:proofErr w:type="gramStart"/>
      <w:r w:rsidR="00C400F4" w:rsidRPr="0086170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b/>
          <w:bCs/>
          <w:sz w:val="28"/>
          <w:szCs w:val="28"/>
        </w:rPr>
        <w:t>бу</w:t>
      </w:r>
      <w:r w:rsidR="00C400F4" w:rsidRPr="0086170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ч</w:t>
      </w:r>
      <w:r w:rsidR="00C400F4" w:rsidRPr="00861704">
        <w:rPr>
          <w:rFonts w:ascii="Times New Roman" w:eastAsia="Times New Roman" w:hAnsi="Times New Roman" w:cs="Times New Roman"/>
          <w:b/>
          <w:bCs/>
          <w:sz w:val="28"/>
          <w:szCs w:val="28"/>
        </w:rPr>
        <w:t>ающихся</w:t>
      </w:r>
      <w:proofErr w:type="gramEnd"/>
      <w:r w:rsidRPr="0086170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из образовательной организации.</w:t>
      </w:r>
    </w:p>
    <w:p w:rsidR="00360FD6" w:rsidRPr="00861704" w:rsidRDefault="00360FD6" w:rsidP="00733702">
      <w:pPr>
        <w:spacing w:after="4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0FD6" w:rsidRPr="00861704" w:rsidRDefault="008D5B7C" w:rsidP="00733702">
      <w:pPr>
        <w:widowControl w:val="0"/>
        <w:spacing w:line="276" w:lineRule="auto"/>
        <w:ind w:left="70"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6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.1.</w:t>
      </w:r>
      <w:r w:rsidR="00AB22DF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тч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сл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 xml:space="preserve">ие </w:t>
      </w:r>
      <w:proofErr w:type="gramStart"/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чающихся</w:t>
      </w:r>
      <w:proofErr w:type="gramEnd"/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 xml:space="preserve"> из </w:t>
      </w:r>
      <w:r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общеобразовательной организации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доп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скается в с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чае:</w:t>
      </w:r>
    </w:p>
    <w:p w:rsidR="00AB22DF" w:rsidRPr="00861704" w:rsidRDefault="008D5B7C" w:rsidP="00733702">
      <w:pPr>
        <w:widowControl w:val="0"/>
        <w:spacing w:line="276" w:lineRule="auto"/>
        <w:ind w:left="1" w:right="-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6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.1.1.</w:t>
      </w:r>
      <w:r w:rsidR="00AB22DF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свя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з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получением</w:t>
      </w:r>
      <w:r w:rsidR="00AB22DF" w:rsidRPr="00861704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з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</w:t>
      </w:r>
      <w:r w:rsidR="00C400F4" w:rsidRPr="00861704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(завер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ш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ием</w:t>
      </w:r>
      <w:r w:rsidR="00C400F4" w:rsidRPr="00861704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чения</w:t>
      </w:r>
      <w:r w:rsidR="00C400F4" w:rsidRPr="00861704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9</w:t>
      </w:r>
      <w:r w:rsidR="00C400F4" w:rsidRPr="00861704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клас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="00AB22DF" w:rsidRPr="00861704">
        <w:rPr>
          <w:rFonts w:ascii="Times New Roman" w:eastAsia="Times New Roman" w:hAnsi="Times New Roman" w:cs="Times New Roman"/>
          <w:sz w:val="28"/>
          <w:szCs w:val="28"/>
        </w:rPr>
        <w:t>е)</w:t>
      </w:r>
    </w:p>
    <w:p w:rsidR="00360FD6" w:rsidRPr="00861704" w:rsidRDefault="00AB22DF" w:rsidP="00733702">
      <w:pPr>
        <w:widowControl w:val="0"/>
        <w:spacing w:line="276" w:lineRule="auto"/>
        <w:ind w:left="1" w:right="-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6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рочно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основ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ниям</w:t>
      </w:r>
      <w:proofErr w:type="gramEnd"/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становленным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нктом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.2.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нас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оящ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ила.</w:t>
      </w:r>
    </w:p>
    <w:p w:rsidR="00360FD6" w:rsidRPr="00861704" w:rsidRDefault="00AB22DF" w:rsidP="00733702">
      <w:pPr>
        <w:widowControl w:val="0"/>
        <w:spacing w:line="276" w:lineRule="auto"/>
        <w:ind w:left="1" w:right="-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6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.2.</w:t>
      </w:r>
      <w:r w:rsidR="004E3AAB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сро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чн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отчислен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proofErr w:type="gramStart"/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ся</w:t>
      </w:r>
      <w:proofErr w:type="gramEnd"/>
      <w:r w:rsidR="00C400F4" w:rsidRPr="0086170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C400F4" w:rsidRPr="0086170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образовательной организации</w:t>
      </w:r>
      <w:r w:rsidR="00C400F4" w:rsidRPr="0086170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оизводится</w:t>
      </w:r>
      <w:r w:rsidR="00C400F4" w:rsidRPr="0086170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C400F4" w:rsidRPr="0086170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сл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ющим основ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ниям:</w:t>
      </w:r>
    </w:p>
    <w:p w:rsidR="00360FD6" w:rsidRPr="00861704" w:rsidRDefault="00AB22DF" w:rsidP="00733702">
      <w:pPr>
        <w:widowControl w:val="0"/>
        <w:spacing w:line="276" w:lineRule="auto"/>
        <w:ind w:left="1" w:right="-1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6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.2.1.</w:t>
      </w:r>
      <w:r w:rsidR="004E3AAB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pacing w:val="49"/>
          <w:sz w:val="28"/>
          <w:szCs w:val="28"/>
        </w:rPr>
        <w:t>о</w:t>
      </w:r>
      <w:r w:rsidR="004E3AAB" w:rsidRPr="00861704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инициа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иве</w:t>
      </w:r>
      <w:r w:rsidR="004E3AAB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чающегос</w:t>
      </w:r>
      <w:r w:rsidR="00C400F4" w:rsidRPr="00861704">
        <w:rPr>
          <w:rFonts w:ascii="Times New Roman" w:eastAsia="Times New Roman" w:hAnsi="Times New Roman" w:cs="Times New Roman"/>
          <w:spacing w:val="50"/>
          <w:sz w:val="28"/>
          <w:szCs w:val="28"/>
        </w:rPr>
        <w:t>я</w:t>
      </w:r>
      <w:r w:rsidR="004E3AAB" w:rsidRPr="00861704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ил</w:t>
      </w:r>
      <w:r w:rsidR="00C400F4" w:rsidRPr="00861704">
        <w:rPr>
          <w:rFonts w:ascii="Times New Roman" w:eastAsia="Times New Roman" w:hAnsi="Times New Roman" w:cs="Times New Roman"/>
          <w:spacing w:val="52"/>
          <w:sz w:val="28"/>
          <w:szCs w:val="28"/>
        </w:rPr>
        <w:t>и</w:t>
      </w:r>
      <w:r w:rsidR="004E3AAB" w:rsidRPr="00861704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одителе</w:t>
      </w:r>
      <w:r w:rsidR="00C400F4" w:rsidRPr="00861704">
        <w:rPr>
          <w:rFonts w:ascii="Times New Roman" w:eastAsia="Times New Roman" w:hAnsi="Times New Roman" w:cs="Times New Roman"/>
          <w:spacing w:val="50"/>
          <w:sz w:val="28"/>
          <w:szCs w:val="28"/>
        </w:rPr>
        <w:t>й</w:t>
      </w:r>
      <w:r w:rsidR="004E3AAB" w:rsidRPr="00861704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(зако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 w:rsidR="00C400F4" w:rsidRPr="00861704">
        <w:rPr>
          <w:rFonts w:ascii="Times New Roman" w:eastAsia="Times New Roman" w:hAnsi="Times New Roman" w:cs="Times New Roman"/>
          <w:spacing w:val="53"/>
          <w:sz w:val="28"/>
          <w:szCs w:val="28"/>
        </w:rPr>
        <w:t>х</w:t>
      </w:r>
      <w:r w:rsidR="004E3AAB" w:rsidRPr="00861704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предста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ите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E3AAB" w:rsidRPr="00861704">
        <w:rPr>
          <w:rFonts w:ascii="Times New Roman" w:eastAsia="Times New Roman" w:hAnsi="Times New Roman" w:cs="Times New Roman"/>
          <w:sz w:val="28"/>
          <w:szCs w:val="28"/>
        </w:rPr>
        <w:t>й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) не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ове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ше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нн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летн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4E3AAB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ося</w:t>
      </w:r>
      <w:proofErr w:type="gramEnd"/>
      <w:r w:rsidR="004E3AAB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3AAB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4E3AAB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</w:t>
      </w:r>
      <w:r w:rsidR="00C400F4" w:rsidRPr="00861704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сле</w:t>
      </w:r>
      <w:r w:rsidR="004E3AAB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="004E3AAB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чае</w:t>
      </w:r>
      <w:r w:rsidR="004E3AAB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пе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ев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од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4E3AAB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я</w:t>
      </w:r>
      <w:r w:rsidR="004E3AAB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ля</w:t>
      </w:r>
      <w:r w:rsidR="004E3AAB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родолже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ия</w:t>
      </w:r>
      <w:r w:rsidR="004E3AAB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ия</w:t>
      </w:r>
      <w:r w:rsidR="004E3AAB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образова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ел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ной</w:t>
      </w:r>
      <w:r w:rsidR="004E3AAB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про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раммы</w:t>
      </w:r>
      <w:r w:rsidR="004E3AAB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3AAB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ю</w:t>
      </w:r>
      <w:r w:rsidR="004E3AAB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низ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цию,</w:t>
      </w:r>
      <w:r w:rsidR="004E3AAB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ос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ществ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яю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ую образ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ате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ю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6"/>
          <w:sz w:val="28"/>
          <w:szCs w:val="28"/>
        </w:rPr>
        <w:t>д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еятел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ь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60FD6" w:rsidRPr="00861704" w:rsidRDefault="004E3AAB" w:rsidP="00733702">
      <w:pPr>
        <w:widowControl w:val="0"/>
        <w:spacing w:line="276" w:lineRule="auto"/>
        <w:ind w:left="1" w:right="-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6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.2.2.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инициа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иве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общеобразовательной организации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лу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чае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ния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чающем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ся</w:t>
      </w:r>
      <w:proofErr w:type="gramEnd"/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достигшем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воз</w:t>
      </w:r>
      <w:r w:rsidR="00C400F4" w:rsidRPr="00861704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ас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пя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надца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лет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числ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ния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C400F4" w:rsidRPr="0086170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ы</w:t>
      </w:r>
      <w:r w:rsidR="00C400F4" w:rsidRPr="00861704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исциплин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рно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 взыск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ния,</w:t>
      </w:r>
      <w:r w:rsidR="00C400F4" w:rsidRPr="00861704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="00C400F4" w:rsidRPr="00861704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сл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чае</w:t>
      </w:r>
      <w:r w:rsidR="00C400F4" w:rsidRPr="00861704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стан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</w:t>
      </w:r>
      <w:r w:rsidR="00C400F4" w:rsidRPr="00861704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шен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</w:t>
      </w:r>
      <w:r w:rsidR="00C400F4" w:rsidRPr="00861704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я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приема</w:t>
      </w:r>
      <w:r w:rsidR="00C400F4" w:rsidRPr="00861704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61704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образовательную организацию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, п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вле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ше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вине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чающег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C400F4" w:rsidRPr="0086170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неза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ое за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исл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 xml:space="preserve">ние в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образовательную организацию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60FD6" w:rsidRPr="00861704" w:rsidRDefault="004E3AAB" w:rsidP="00733702">
      <w:pPr>
        <w:widowControl w:val="0"/>
        <w:spacing w:line="276" w:lineRule="auto"/>
        <w:ind w:left="1" w:right="-1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lastRenderedPageBreak/>
        <w:t>6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.2.3.</w:t>
      </w:r>
      <w:r w:rsidR="00C400F4" w:rsidRPr="00861704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pacing w:val="52"/>
          <w:sz w:val="28"/>
          <w:szCs w:val="28"/>
        </w:rPr>
        <w:t>о</w:t>
      </w:r>
      <w:r w:rsidRPr="00861704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стоятел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ствам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ави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ящ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pacing w:val="53"/>
          <w:sz w:val="28"/>
          <w:szCs w:val="28"/>
        </w:rPr>
        <w:t>м</w:t>
      </w:r>
      <w:r w:rsidRPr="00861704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от 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ол</w:t>
      </w:r>
      <w:r w:rsidR="00C400F4" w:rsidRPr="00861704">
        <w:rPr>
          <w:rFonts w:ascii="Times New Roman" w:eastAsia="Times New Roman" w:hAnsi="Times New Roman" w:cs="Times New Roman"/>
          <w:spacing w:val="52"/>
          <w:sz w:val="28"/>
          <w:szCs w:val="28"/>
        </w:rPr>
        <w:t>и</w:t>
      </w:r>
      <w:r w:rsidRPr="00861704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2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чающе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ося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ил</w:t>
      </w:r>
      <w:r w:rsidR="00C400F4" w:rsidRPr="00861704">
        <w:rPr>
          <w:rFonts w:ascii="Times New Roman" w:eastAsia="Times New Roman" w:hAnsi="Times New Roman" w:cs="Times New Roman"/>
          <w:spacing w:val="53"/>
          <w:sz w:val="28"/>
          <w:szCs w:val="28"/>
        </w:rPr>
        <w:t>и</w:t>
      </w:r>
      <w:r w:rsidR="0006604D" w:rsidRPr="00861704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тел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(законн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предс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авителей)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несо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ер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ш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ноле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щ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общеобразовательной организации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,</w:t>
      </w:r>
      <w:r w:rsidR="00C400F4" w:rsidRPr="00861704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 xml:space="preserve">в том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исле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сл</w:t>
      </w:r>
      <w:r w:rsidR="00C400F4" w:rsidRPr="00861704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чае ликв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ции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образовательной организации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</w:t>
      </w:r>
      <w:bookmarkEnd w:id="3"/>
    </w:p>
    <w:p w:rsidR="00DD19B5" w:rsidRPr="00861704" w:rsidRDefault="004E3AAB" w:rsidP="00733702">
      <w:pPr>
        <w:widowControl w:val="0"/>
        <w:spacing w:line="276" w:lineRule="auto"/>
        <w:ind w:left="1" w:right="-6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6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.3.</w:t>
      </w:r>
      <w:r w:rsidR="00DD19B5" w:rsidRPr="00861704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DD19B5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D19B5" w:rsidRPr="00861704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оср</w:t>
      </w:r>
      <w:r w:rsidR="00DD19B5" w:rsidRPr="00861704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ч</w:t>
      </w:r>
      <w:r w:rsidR="00DD19B5" w:rsidRPr="00861704"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DD19B5" w:rsidRPr="00861704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тч</w:t>
      </w:r>
      <w:r w:rsidR="00DD19B5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ислении</w:t>
      </w:r>
      <w:r w:rsidR="00DD19B5" w:rsidRPr="00861704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из</w:t>
      </w:r>
      <w:r w:rsidR="00DD19B5" w:rsidRPr="00861704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шк</w:t>
      </w:r>
      <w:r w:rsidR="00DD19B5" w:rsidRPr="00861704">
        <w:rPr>
          <w:rFonts w:ascii="Times New Roman" w:eastAsia="Times New Roman" w:hAnsi="Times New Roman" w:cs="Times New Roman"/>
          <w:spacing w:val="7"/>
          <w:sz w:val="28"/>
          <w:szCs w:val="28"/>
        </w:rPr>
        <w:t>о</w:t>
      </w:r>
      <w:r w:rsidR="00DD19B5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лы</w:t>
      </w:r>
      <w:r w:rsidR="00DD19B5" w:rsidRPr="00861704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DD19B5" w:rsidRPr="00861704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DD19B5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ваниям,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становленн</w:t>
      </w:r>
      <w:r w:rsidR="00DD19B5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м п</w:t>
      </w:r>
      <w:r w:rsidR="00DD19B5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нкт</w:t>
      </w:r>
      <w:r w:rsidR="00DD19B5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м</w:t>
      </w:r>
    </w:p>
    <w:p w:rsidR="00C400F4" w:rsidRPr="00861704" w:rsidRDefault="004E3AAB" w:rsidP="00733702">
      <w:pPr>
        <w:widowControl w:val="0"/>
        <w:spacing w:line="276" w:lineRule="auto"/>
        <w:ind w:left="1" w:right="-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6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.</w:t>
      </w:r>
      <w:r w:rsidR="00DD19B5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 w:rsidR="00DD19B5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1.</w:t>
      </w:r>
      <w:r w:rsidR="00DD19B5" w:rsidRPr="00861704">
        <w:rPr>
          <w:rFonts w:ascii="Times New Roman" w:eastAsia="Times New Roman" w:hAnsi="Times New Roman" w:cs="Times New Roman"/>
          <w:spacing w:val="92"/>
          <w:sz w:val="28"/>
          <w:szCs w:val="28"/>
        </w:rPr>
        <w:t xml:space="preserve"> Р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одите</w:t>
      </w:r>
      <w:r w:rsidR="00DD19B5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219FC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(з</w:t>
      </w:r>
      <w:r w:rsidR="00DD19B5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конные</w:t>
      </w:r>
      <w:r w:rsidR="007219FC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DD19B5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дс</w:t>
      </w:r>
      <w:r w:rsidR="00DD19B5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ави</w:t>
      </w:r>
      <w:r w:rsidR="00DD19B5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ели)</w:t>
      </w:r>
      <w:r w:rsidR="007219FC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подают</w:t>
      </w:r>
      <w:r w:rsidR="007219FC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219FC" w:rsidRPr="00861704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образовательную организацию 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заявление</w:t>
      </w:r>
      <w:r w:rsidR="007219FC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об отчисле</w:t>
      </w:r>
      <w:r w:rsidR="00DD19B5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ии</w:t>
      </w:r>
      <w:r w:rsidR="00DD19B5" w:rsidRPr="0086170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D19B5" w:rsidRPr="0086170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D19B5" w:rsidRPr="0086170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ыд</w:t>
      </w:r>
      <w:r w:rsidR="00DD19B5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че</w:t>
      </w:r>
      <w:r w:rsidR="00DD19B5" w:rsidRPr="0086170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ли</w:t>
      </w:r>
      <w:r w:rsidR="00DD19B5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ного</w:t>
      </w:r>
      <w:r w:rsidR="00DD19B5" w:rsidRPr="0086170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дела</w:t>
      </w:r>
      <w:r w:rsidR="00DD19B5" w:rsidRPr="0086170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DD19B5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чающе</w:t>
      </w:r>
      <w:r w:rsidR="00DD19B5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="00DD19B5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DD19B5" w:rsidRPr="0086170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D19B5" w:rsidRPr="0086170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ме</w:t>
      </w:r>
      <w:r w:rsidR="00DD19B5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ици</w:t>
      </w:r>
      <w:r w:rsidR="00DD19B5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ской</w:t>
      </w:r>
      <w:r w:rsidR="00DD19B5" w:rsidRPr="0086170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DD19B5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DD19B5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ы.</w:t>
      </w:r>
    </w:p>
    <w:p w:rsidR="00DD19B5" w:rsidRPr="00861704" w:rsidRDefault="00DD19B5" w:rsidP="00733702">
      <w:pPr>
        <w:widowControl w:val="0"/>
        <w:spacing w:line="276" w:lineRule="auto"/>
        <w:ind w:left="1" w:right="-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7219FC" w:rsidRPr="00861704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.4. При</w:t>
      </w:r>
      <w:r w:rsidRPr="0086170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сро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ном</w:t>
      </w:r>
      <w:r w:rsidRPr="00861704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прекра</w:t>
      </w:r>
      <w:r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щ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ии</w:t>
      </w:r>
      <w:r w:rsidRPr="0086170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обра</w:t>
      </w:r>
      <w:r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з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ова</w:t>
      </w:r>
      <w:r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861704">
        <w:rPr>
          <w:rFonts w:ascii="Times New Roman" w:eastAsia="Times New Roman" w:hAnsi="Times New Roman" w:cs="Times New Roman"/>
          <w:spacing w:val="5"/>
          <w:sz w:val="28"/>
          <w:szCs w:val="28"/>
        </w:rPr>
        <w:t>е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л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ьных</w:t>
      </w:r>
      <w:r w:rsidRPr="0086170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тн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оше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ни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86170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7219FC" w:rsidRPr="0086170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МБОУ</w:t>
      </w:r>
      <w:r w:rsidRPr="00861704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="00123996" w:rsidRPr="00861704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СОШ № </w:t>
      </w:r>
      <w:r w:rsidR="00861704">
        <w:rPr>
          <w:rFonts w:ascii="Times New Roman" w:eastAsia="Times New Roman" w:hAnsi="Times New Roman" w:cs="Times New Roman"/>
          <w:spacing w:val="7"/>
          <w:sz w:val="28"/>
          <w:szCs w:val="28"/>
        </w:rPr>
        <w:t>6</w:t>
      </w:r>
      <w:r w:rsidR="00123996" w:rsidRPr="00861704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861704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лица</w:t>
      </w:r>
      <w:r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и,</w:t>
      </w:r>
      <w:r w:rsidRPr="00861704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861704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ш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ед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ш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61704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8A5EAD" w:rsidRPr="00861704">
        <w:rPr>
          <w:rFonts w:ascii="Times New Roman" w:eastAsia="Times New Roman" w:hAnsi="Times New Roman" w:cs="Times New Roman"/>
          <w:sz w:val="28"/>
          <w:szCs w:val="28"/>
        </w:rPr>
        <w:t>ую</w:t>
      </w:r>
      <w:r w:rsidRPr="00861704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ат</w:t>
      </w:r>
      <w:r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ест</w:t>
      </w:r>
      <w:r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ци</w:t>
      </w:r>
      <w:r w:rsidR="008A5EAD" w:rsidRPr="00861704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861704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861704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чи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вши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ми</w:t>
      </w:r>
      <w:r w:rsidRPr="00861704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а итого</w:t>
      </w:r>
      <w:r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861704">
        <w:rPr>
          <w:rFonts w:ascii="Times New Roman" w:eastAsia="Times New Roman" w:hAnsi="Times New Roman" w:cs="Times New Roman"/>
          <w:spacing w:val="123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ат</w:t>
      </w:r>
      <w:r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ест</w:t>
      </w:r>
      <w:r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ции</w:t>
      </w:r>
      <w:r w:rsidRPr="00861704">
        <w:rPr>
          <w:rFonts w:ascii="Times New Roman" w:eastAsia="Times New Roman" w:hAnsi="Times New Roman" w:cs="Times New Roman"/>
          <w:spacing w:val="122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довлет</w:t>
      </w:r>
      <w:r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орит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льные</w:t>
      </w:r>
      <w:r w:rsidRPr="00861704">
        <w:rPr>
          <w:rFonts w:ascii="Times New Roman" w:eastAsia="Times New Roman" w:hAnsi="Times New Roman" w:cs="Times New Roman"/>
          <w:spacing w:val="121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рез</w:t>
      </w:r>
      <w:r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таты,</w:t>
      </w:r>
      <w:r w:rsidRPr="00861704">
        <w:rPr>
          <w:rFonts w:ascii="Times New Roman" w:eastAsia="Times New Roman" w:hAnsi="Times New Roman" w:cs="Times New Roman"/>
          <w:spacing w:val="121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61704">
        <w:rPr>
          <w:rFonts w:ascii="Times New Roman" w:eastAsia="Times New Roman" w:hAnsi="Times New Roman" w:cs="Times New Roman"/>
          <w:spacing w:val="121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861704">
        <w:rPr>
          <w:rFonts w:ascii="Times New Roman" w:eastAsia="Times New Roman" w:hAnsi="Times New Roman" w:cs="Times New Roman"/>
          <w:spacing w:val="121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лицам, освоив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ш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861704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часть</w:t>
      </w:r>
      <w:r w:rsidRPr="00861704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образовате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861704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про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раммы</w:t>
      </w:r>
      <w:r w:rsidRPr="00861704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61704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или)</w:t>
      </w:r>
      <w:r w:rsidRPr="00861704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исленным</w:t>
      </w:r>
      <w:r w:rsidRPr="00861704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861704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="007219FC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образовательной организации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, в</w:t>
      </w:r>
      <w:r w:rsidRPr="00861704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ехднев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861704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рок</w:t>
      </w:r>
      <w:r w:rsidRPr="00861704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сле</w:t>
      </w:r>
      <w:r w:rsidRPr="00861704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здан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861704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proofErr w:type="gramStart"/>
      <w:r w:rsidRPr="00861704"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каза</w:t>
      </w:r>
      <w:proofErr w:type="gramEnd"/>
      <w:r w:rsidRPr="00861704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861704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тчисл</w:t>
      </w:r>
      <w:r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ен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ии</w:t>
      </w:r>
      <w:r w:rsidRPr="00861704">
        <w:rPr>
          <w:rFonts w:ascii="Times New Roman" w:eastAsia="Times New Roman" w:hAnsi="Times New Roman" w:cs="Times New Roman"/>
          <w:spacing w:val="72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чающего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я, вы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ет 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отчис</w:t>
      </w:r>
      <w:r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енному</w:t>
      </w:r>
      <w:r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из </w:t>
      </w:r>
      <w:r w:rsidR="007219FC" w:rsidRPr="00861704">
        <w:rPr>
          <w:rFonts w:ascii="Times New Roman" w:eastAsia="Times New Roman" w:hAnsi="Times New Roman" w:cs="Times New Roman"/>
          <w:sz w:val="28"/>
          <w:szCs w:val="28"/>
        </w:rPr>
        <w:t>общеобразовательной организации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пра</w:t>
      </w:r>
      <w:r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ку</w:t>
      </w:r>
      <w:r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чении.</w:t>
      </w:r>
    </w:p>
    <w:p w:rsidR="0006604D" w:rsidRPr="00861704" w:rsidRDefault="007219FC" w:rsidP="00733702">
      <w:pPr>
        <w:widowControl w:val="0"/>
        <w:spacing w:line="276" w:lineRule="auto"/>
        <w:ind w:left="1" w:right="-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6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.5.</w:t>
      </w:r>
      <w:r w:rsidR="00DD19B5" w:rsidRPr="00861704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Отчисл</w:t>
      </w:r>
      <w:r w:rsidR="00DD19B5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ние</w:t>
      </w:r>
      <w:r w:rsidR="00DD19B5" w:rsidRPr="00861704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несов</w:t>
      </w:r>
      <w:r w:rsidR="00DD19B5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рш</w:t>
      </w:r>
      <w:r w:rsidR="00DD19B5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ннолет</w:t>
      </w:r>
      <w:r w:rsidR="00DD19B5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00DD19B5" w:rsidRPr="00861704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DD19B5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чающегося,</w:t>
      </w:r>
      <w:r w:rsidR="00DD19B5" w:rsidRPr="00861704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ости</w:t>
      </w:r>
      <w:r w:rsidR="00DD19B5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ше</w:t>
      </w:r>
      <w:r w:rsidR="00DD19B5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D19B5" w:rsidRPr="00861704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D19B5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з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рас</w:t>
      </w:r>
      <w:r w:rsidR="00DD19B5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а пятна</w:t>
      </w:r>
      <w:r w:rsidR="00DD19B5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="00DD19B5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DD19B5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D19B5" w:rsidRPr="00861704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лет,</w:t>
      </w:r>
      <w:r w:rsidR="00DD19B5" w:rsidRPr="0086170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из</w:t>
      </w:r>
      <w:r w:rsidR="00DD19B5" w:rsidRPr="0086170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образовательной организации</w:t>
      </w:r>
      <w:r w:rsidR="00DD19B5" w:rsidRPr="00861704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DD19B5" w:rsidRPr="0086170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меры</w:t>
      </w:r>
      <w:r w:rsidR="00DD19B5" w:rsidRPr="0086170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исциплин</w:t>
      </w:r>
      <w:r w:rsidR="00DD19B5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рно</w:t>
      </w:r>
      <w:r w:rsidR="00DD19B5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D19B5" w:rsidRPr="00861704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взы</w:t>
      </w:r>
      <w:r w:rsidR="00DD19B5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кания</w:t>
      </w:r>
      <w:r w:rsidR="00DD19B5" w:rsidRPr="0086170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доп</w:t>
      </w:r>
      <w:r w:rsidR="00DD19B5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скает</w:t>
      </w:r>
      <w:r w:rsidR="00DD19B5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ся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 xml:space="preserve"> за</w:t>
      </w:r>
      <w:r w:rsidR="00DD19B5" w:rsidRPr="00861704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DD19B5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од</w:t>
      </w:r>
      <w:r w:rsidR="00DD19B5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D19B5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ратное</w:t>
      </w:r>
      <w:r w:rsidR="00DD19B5" w:rsidRPr="00861704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DD19B5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верш</w:t>
      </w:r>
      <w:r w:rsidR="00DD19B5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DD19B5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DD19B5" w:rsidRPr="00861704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ди</w:t>
      </w:r>
      <w:r w:rsidR="00DD19B5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циплина</w:t>
      </w:r>
      <w:r w:rsidR="00DD19B5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рн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ых</w:t>
      </w:r>
      <w:r w:rsidR="00DD19B5" w:rsidRPr="00861704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прост</w:t>
      </w:r>
      <w:r w:rsidR="00DD19B5" w:rsidRPr="00861704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пк</w:t>
      </w:r>
      <w:r w:rsidR="00DD19B5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в:</w:t>
      </w:r>
      <w:r w:rsidR="00DD19B5" w:rsidRPr="00861704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DD19B5" w:rsidRPr="00861704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неи</w:t>
      </w:r>
      <w:r w:rsidR="00DD19B5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DD19B5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DD19B5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ни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е или</w:t>
      </w:r>
      <w:r w:rsidR="00DD19B5" w:rsidRPr="00861704">
        <w:rPr>
          <w:rFonts w:ascii="Times New Roman" w:eastAsia="Times New Roman" w:hAnsi="Times New Roman" w:cs="Times New Roman"/>
          <w:spacing w:val="116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DD19B5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DD19B5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шение</w:t>
      </w:r>
      <w:r w:rsidR="00DD19B5" w:rsidRPr="00861704">
        <w:rPr>
          <w:rFonts w:ascii="Times New Roman" w:eastAsia="Times New Roman" w:hAnsi="Times New Roman" w:cs="Times New Roman"/>
          <w:spacing w:val="114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DD19B5" w:rsidRPr="00861704"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тава</w:t>
      </w:r>
      <w:r w:rsidR="00DD19B5" w:rsidRPr="00861704">
        <w:rPr>
          <w:rFonts w:ascii="Times New Roman" w:eastAsia="Times New Roman" w:hAnsi="Times New Roman" w:cs="Times New Roman"/>
          <w:spacing w:val="113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образовательной организации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,</w:t>
      </w:r>
      <w:r w:rsidR="00DD19B5" w:rsidRPr="00861704">
        <w:rPr>
          <w:rFonts w:ascii="Times New Roman" w:eastAsia="Times New Roman" w:hAnsi="Times New Roman" w:cs="Times New Roman"/>
          <w:spacing w:val="114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пра</w:t>
      </w:r>
      <w:r w:rsidR="00DD19B5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ил</w:t>
      </w:r>
      <w:r w:rsidR="00DD19B5" w:rsidRPr="00861704">
        <w:rPr>
          <w:rFonts w:ascii="Times New Roman" w:eastAsia="Times New Roman" w:hAnsi="Times New Roman" w:cs="Times New Roman"/>
          <w:spacing w:val="114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вн</w:t>
      </w:r>
      <w:r w:rsidR="00DD19B5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т</w:t>
      </w:r>
      <w:r w:rsidR="00DD19B5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енне</w:t>
      </w:r>
      <w:r w:rsidR="00DD19B5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D19B5" w:rsidRPr="00861704">
        <w:rPr>
          <w:rFonts w:ascii="Times New Roman" w:eastAsia="Times New Roman" w:hAnsi="Times New Roman" w:cs="Times New Roman"/>
          <w:spacing w:val="115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DD19B5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спор</w:t>
      </w:r>
      <w:r w:rsidR="00DD19B5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я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DD19B5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DD19B5" w:rsidRPr="00861704">
        <w:rPr>
          <w:rFonts w:ascii="Times New Roman" w:eastAsia="Times New Roman" w:hAnsi="Times New Roman" w:cs="Times New Roman"/>
          <w:spacing w:val="113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DD19B5" w:rsidRPr="00861704">
        <w:rPr>
          <w:rFonts w:ascii="Times New Roman" w:eastAsia="Times New Roman" w:hAnsi="Times New Roman" w:cs="Times New Roman"/>
          <w:spacing w:val="115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иных локальных</w:t>
      </w:r>
      <w:r w:rsidR="00DD19B5" w:rsidRPr="00861704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норма</w:t>
      </w:r>
      <w:r w:rsidR="00DD19B5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DD19B5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вных</w:t>
      </w:r>
      <w:r w:rsidR="00DD19B5" w:rsidRPr="00861704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акт</w:t>
      </w:r>
      <w:r w:rsidR="00DD19B5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ов</w:t>
      </w:r>
      <w:r w:rsidR="00DD19B5" w:rsidRPr="00861704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DD19B5" w:rsidRPr="00861704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вопр</w:t>
      </w:r>
      <w:r w:rsidR="00DD19B5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сам</w:t>
      </w:r>
      <w:r w:rsidR="00DD19B5" w:rsidRPr="00861704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орг</w:t>
      </w:r>
      <w:r w:rsidR="00DD19B5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низ</w:t>
      </w:r>
      <w:r w:rsidR="00DD19B5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ац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ии</w:t>
      </w:r>
      <w:r w:rsidR="00DD19B5" w:rsidRPr="00861704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DD19B5" w:rsidRPr="00861704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DD19B5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ществ</w:t>
      </w:r>
      <w:r w:rsidR="00DD19B5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ения образовате</w:t>
      </w:r>
      <w:r w:rsidR="00DD19B5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DD19B5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DD19B5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ятел</w:t>
      </w:r>
      <w:r w:rsidR="00DD19B5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="00DD19B5" w:rsidRPr="00861704">
        <w:rPr>
          <w:rFonts w:ascii="Times New Roman" w:eastAsia="Times New Roman" w:hAnsi="Times New Roman" w:cs="Times New Roman"/>
          <w:sz w:val="28"/>
          <w:szCs w:val="28"/>
        </w:rPr>
        <w:t>ности.</w:t>
      </w:r>
    </w:p>
    <w:p w:rsidR="007219FC" w:rsidRPr="00861704" w:rsidRDefault="007219FC" w:rsidP="00733702">
      <w:pPr>
        <w:widowControl w:val="0"/>
        <w:tabs>
          <w:tab w:val="left" w:pos="1824"/>
          <w:tab w:val="left" w:pos="3978"/>
          <w:tab w:val="left" w:pos="6453"/>
          <w:tab w:val="left" w:pos="9068"/>
        </w:tabs>
        <w:spacing w:line="276" w:lineRule="auto"/>
        <w:ind w:left="1" w:right="-1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_page_11_0"/>
      <w:r w:rsidRPr="00861704">
        <w:rPr>
          <w:rFonts w:ascii="Times New Roman" w:eastAsia="Times New Roman" w:hAnsi="Times New Roman" w:cs="Times New Roman"/>
          <w:sz w:val="28"/>
          <w:szCs w:val="28"/>
        </w:rPr>
        <w:t>6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1.</w:t>
      </w:r>
      <w:r w:rsidR="00C400F4" w:rsidRPr="00861704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Осн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ием</w:t>
      </w:r>
      <w:r w:rsidR="00C400F4" w:rsidRPr="00861704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ля</w:t>
      </w:r>
      <w:r w:rsidR="00C400F4" w:rsidRPr="00861704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ащ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ния</w:t>
      </w:r>
      <w:r w:rsidR="00C400F4" w:rsidRPr="00861704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образовател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ь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ных</w:t>
      </w:r>
      <w:r w:rsidR="00C400F4" w:rsidRPr="0086170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тноше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ий</w:t>
      </w:r>
      <w:r w:rsidR="00C400F4" w:rsidRPr="0086170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яв</w:t>
      </w:r>
      <w:r w:rsidR="00C400F4" w:rsidRPr="00861704"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ся приказ</w:t>
      </w:r>
      <w:r w:rsidR="00C400F4" w:rsidRPr="00861704">
        <w:rPr>
          <w:rFonts w:ascii="Times New Roman" w:eastAsia="Times New Roman" w:hAnsi="Times New Roman" w:cs="Times New Roman"/>
          <w:spacing w:val="74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7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числ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pacing w:val="8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чающего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</w:t>
      </w:r>
      <w:r w:rsidR="00C400F4" w:rsidRPr="00861704">
        <w:rPr>
          <w:rFonts w:ascii="Times New Roman" w:eastAsia="Times New Roman" w:hAnsi="Times New Roman" w:cs="Times New Roman"/>
          <w:spacing w:val="73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123996" w:rsidRPr="00861704">
        <w:rPr>
          <w:rFonts w:ascii="Times New Roman" w:eastAsia="Times New Roman" w:hAnsi="Times New Roman" w:cs="Times New Roman"/>
          <w:sz w:val="28"/>
          <w:szCs w:val="28"/>
        </w:rPr>
        <w:t xml:space="preserve"> МБОУ СОШ № </w:t>
      </w:r>
      <w:r w:rsidR="00861704">
        <w:rPr>
          <w:rFonts w:ascii="Times New Roman" w:eastAsia="Times New Roman" w:hAnsi="Times New Roman" w:cs="Times New Roman"/>
          <w:sz w:val="28"/>
          <w:szCs w:val="28"/>
        </w:rPr>
        <w:t>6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60FD6" w:rsidRPr="00861704" w:rsidRDefault="00C400F4" w:rsidP="00733702">
      <w:pPr>
        <w:widowControl w:val="0"/>
        <w:tabs>
          <w:tab w:val="left" w:pos="1824"/>
          <w:tab w:val="left" w:pos="3978"/>
          <w:tab w:val="left" w:pos="6453"/>
          <w:tab w:val="left" w:pos="9068"/>
        </w:tabs>
        <w:spacing w:line="276" w:lineRule="auto"/>
        <w:ind w:left="1" w:right="-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Пра</w:t>
      </w:r>
      <w:r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61704">
        <w:rPr>
          <w:rFonts w:ascii="Times New Roman" w:eastAsia="Times New Roman" w:hAnsi="Times New Roman" w:cs="Times New Roman"/>
          <w:spacing w:val="75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обяза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нн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ости</w:t>
      </w:r>
      <w:r w:rsidR="007219FC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чающегося</w:t>
      </w:r>
      <w:r w:rsidR="007219FC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смо</w:t>
      </w:r>
      <w:r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ренн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7219FC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кон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ате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ьством</w:t>
      </w:r>
      <w:r w:rsidR="007219FC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б обра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з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ова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ни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219FC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лока</w:t>
      </w:r>
      <w:r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ьны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219FC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нормати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ными</w:t>
      </w:r>
      <w:r w:rsidR="007219FC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акта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219FC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19FC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образовательной организации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,</w:t>
      </w:r>
      <w:r w:rsidR="007219FC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ращают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proofErr w:type="gramStart"/>
      <w:r w:rsidRPr="00861704">
        <w:rPr>
          <w:rFonts w:ascii="Times New Roman" w:eastAsia="Times New Roman" w:hAnsi="Times New Roman" w:cs="Times New Roman"/>
          <w:sz w:val="28"/>
          <w:szCs w:val="28"/>
        </w:rPr>
        <w:t>с да</w:t>
      </w:r>
      <w:r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gramEnd"/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исл</w:t>
      </w:r>
      <w:r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ия из шко</w:t>
      </w:r>
      <w:r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ы.</w:t>
      </w:r>
    </w:p>
    <w:p w:rsidR="00360FD6" w:rsidRPr="00861704" w:rsidRDefault="007219FC" w:rsidP="00733702">
      <w:pPr>
        <w:widowControl w:val="0"/>
        <w:tabs>
          <w:tab w:val="left" w:pos="1617"/>
          <w:tab w:val="left" w:pos="3964"/>
          <w:tab w:val="left" w:pos="4498"/>
          <w:tab w:val="left" w:pos="5005"/>
          <w:tab w:val="left" w:pos="6437"/>
          <w:tab w:val="left" w:pos="7972"/>
          <w:tab w:val="left" w:pos="8646"/>
        </w:tabs>
        <w:spacing w:line="276" w:lineRule="auto"/>
        <w:ind w:left="1" w:right="-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6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.6.</w:t>
      </w:r>
      <w:r w:rsidR="00C400F4" w:rsidRPr="0086170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013DC8" w:rsidRPr="0086170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еш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ние</w:t>
      </w:r>
      <w:r w:rsidR="00013DC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б</w:t>
      </w:r>
      <w:r w:rsidR="00013DC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отч</w:t>
      </w:r>
      <w:r w:rsidR="00C400F4" w:rsidRPr="00861704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сле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ии</w:t>
      </w:r>
      <w:r w:rsidR="00013DC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сов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ш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ннолет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00013DC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чающего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я,</w:t>
      </w:r>
      <w:r w:rsidR="00C400F4" w:rsidRPr="0086170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дос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игш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го возраста</w:t>
      </w:r>
      <w:r w:rsidR="00C400F4" w:rsidRPr="00861704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ятнадцати</w:t>
      </w:r>
      <w:r w:rsidR="00C400F4" w:rsidRPr="00861704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лет</w:t>
      </w:r>
      <w:r w:rsidR="00C400F4" w:rsidRPr="00861704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C400F4" w:rsidRPr="00861704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вш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C400F4" w:rsidRPr="0086170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ос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бщ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разо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ия,</w:t>
      </w:r>
      <w:r w:rsidR="00C400F4" w:rsidRPr="00861704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к ме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сц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пл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нарног</w:t>
      </w:r>
      <w:r w:rsidR="00C400F4" w:rsidRPr="00861704">
        <w:rPr>
          <w:rFonts w:ascii="Times New Roman" w:eastAsia="Times New Roman" w:hAnsi="Times New Roman" w:cs="Times New Roman"/>
          <w:spacing w:val="53"/>
          <w:sz w:val="28"/>
          <w:szCs w:val="28"/>
        </w:rPr>
        <w:t>о</w:t>
      </w:r>
      <w:r w:rsidR="00DD19B5" w:rsidRPr="00861704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з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ыск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ния</w:t>
      </w:r>
      <w:r w:rsidR="00C400F4" w:rsidRPr="00861704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имает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</w:t>
      </w:r>
      <w:r w:rsidR="00C400F4" w:rsidRPr="00861704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четом</w:t>
      </w:r>
      <w:r w:rsidR="00C400F4" w:rsidRPr="00861704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ения</w:t>
      </w:r>
      <w:r w:rsidR="00C400F4" w:rsidRPr="00861704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ег</w:t>
      </w:r>
      <w:r w:rsidR="00C400F4" w:rsidRPr="00861704">
        <w:rPr>
          <w:rFonts w:ascii="Times New Roman" w:eastAsia="Times New Roman" w:hAnsi="Times New Roman" w:cs="Times New Roman"/>
          <w:spacing w:val="50"/>
          <w:sz w:val="28"/>
          <w:szCs w:val="28"/>
        </w:rPr>
        <w:t>о</w:t>
      </w:r>
      <w:r w:rsidR="00013DC8" w:rsidRPr="00861704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013DC8" w:rsidRPr="00861704">
        <w:rPr>
          <w:rFonts w:ascii="Times New Roman" w:eastAsia="Times New Roman" w:hAnsi="Times New Roman" w:cs="Times New Roman"/>
          <w:sz w:val="28"/>
          <w:szCs w:val="28"/>
        </w:rPr>
        <w:t xml:space="preserve">одителей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(законн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х</w:t>
      </w:r>
      <w:r w:rsidR="00013DC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дс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авителе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й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)</w:t>
      </w:r>
      <w:r w:rsidR="00013DC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013DC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013DC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согла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ия</w:t>
      </w:r>
      <w:r w:rsidR="00013DC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омисс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013DC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13DC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дел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м не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ове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ше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нн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лет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х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защи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х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ав.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Реше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ие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б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числ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дет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pacing w:val="5"/>
          <w:sz w:val="28"/>
          <w:szCs w:val="28"/>
        </w:rPr>
        <w:t>й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-сирот</w:t>
      </w:r>
      <w:r w:rsidR="00C400F4" w:rsidRPr="0086170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 дет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й,</w:t>
      </w:r>
      <w:r w:rsidR="00C400F4" w:rsidRPr="00861704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ос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авш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х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</w:t>
      </w:r>
      <w:r w:rsidR="00C400F4" w:rsidRPr="00861704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ез</w:t>
      </w:r>
      <w:r w:rsidR="00C400F4" w:rsidRPr="00861704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поп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чения</w:t>
      </w:r>
      <w:r w:rsidR="00C400F4" w:rsidRPr="00861704"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ителей,</w:t>
      </w:r>
      <w:r w:rsidR="00C400F4" w:rsidRPr="00861704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ринимает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</w:t>
      </w:r>
      <w:r w:rsidR="00C400F4" w:rsidRPr="00861704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огла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ия</w:t>
      </w:r>
      <w:r w:rsidR="00C400F4" w:rsidRPr="00861704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ис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 по</w:t>
      </w:r>
      <w:r w:rsidR="00013DC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елам</w:t>
      </w:r>
      <w:r w:rsidR="00013DC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есов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шен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оле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них</w:t>
      </w:r>
      <w:r w:rsidR="00013DC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013DC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з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щите</w:t>
      </w:r>
      <w:r w:rsidR="00013DC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х</w:t>
      </w:r>
      <w:r w:rsidR="00013DC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прав</w:t>
      </w:r>
      <w:r w:rsidR="00013DC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013DC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C400F4" w:rsidRPr="00861704">
        <w:rPr>
          <w:rFonts w:ascii="Times New Roman" w:eastAsia="Times New Roman" w:hAnsi="Times New Roman" w:cs="Times New Roman"/>
          <w:spacing w:val="145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оп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ки</w:t>
      </w:r>
      <w:r w:rsidR="00013DC8"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013DC8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попе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ите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ьства.</w:t>
      </w:r>
    </w:p>
    <w:p w:rsidR="00360FD6" w:rsidRPr="00861704" w:rsidRDefault="00013DC8" w:rsidP="00733702">
      <w:pPr>
        <w:widowControl w:val="0"/>
        <w:spacing w:line="276" w:lineRule="auto"/>
        <w:ind w:left="1" w:right="-14" w:firstLine="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6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.7.</w:t>
      </w:r>
      <w:r w:rsidR="00C400F4" w:rsidRPr="00861704">
        <w:rPr>
          <w:rFonts w:ascii="Times New Roman" w:eastAsia="Times New Roman" w:hAnsi="Times New Roman" w:cs="Times New Roman"/>
          <w:spacing w:val="112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Образовательная организация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нез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ам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едл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тел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ь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бяза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ф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орм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ров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об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отчисл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нии не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ове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ше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нн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летн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чающе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ся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pacing w:val="14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lastRenderedPageBreak/>
        <w:t>кач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стве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меры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дисциплинарно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взыск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ния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рган</w:t>
      </w:r>
      <w:r w:rsidR="00C400F4" w:rsidRPr="00861704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стного</w:t>
      </w:r>
      <w:r w:rsidR="00C400F4" w:rsidRPr="00861704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правл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ния,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ществ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яющий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правление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сфере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разов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я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.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Орган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мес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тн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само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правл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ения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, 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ществ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яющ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правление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образов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ия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одите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(за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нные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предста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ите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ове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ше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нн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летн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чающе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ся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,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сл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нно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общеобразовательной организации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з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е,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чем</w:t>
      </w:r>
      <w:bookmarkStart w:id="5" w:name="_page_13_0"/>
      <w:bookmarkEnd w:id="4"/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месячный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ср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ок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,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ринимают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ме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ры,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еспечивающие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 xml:space="preserve">чение </w:t>
      </w:r>
      <w:proofErr w:type="gramStart"/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ове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ше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нн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лет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End"/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чающим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щего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обра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з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ова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ия.</w:t>
      </w:r>
    </w:p>
    <w:p w:rsidR="00DD19B5" w:rsidRPr="00861704" w:rsidRDefault="00013DC8" w:rsidP="00733702">
      <w:pPr>
        <w:widowControl w:val="0"/>
        <w:spacing w:line="276" w:lineRule="auto"/>
        <w:ind w:left="1"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6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.8.</w:t>
      </w:r>
      <w:r w:rsidR="00C400F4" w:rsidRPr="0086170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Отчисл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ося</w:t>
      </w:r>
      <w:r w:rsidR="00C400F4" w:rsidRPr="0086170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C400F4" w:rsidRPr="0086170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образовательной организации </w:t>
      </w:r>
      <w:r w:rsidR="0037661D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ф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ормляетс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я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азом</w:t>
      </w:r>
      <w:r w:rsidR="00C400F4" w:rsidRPr="0086170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ирект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ра.</w:t>
      </w:r>
    </w:p>
    <w:p w:rsidR="00123996" w:rsidRPr="00861704" w:rsidRDefault="00123996" w:rsidP="00733702">
      <w:pPr>
        <w:widowControl w:val="0"/>
        <w:spacing w:line="276" w:lineRule="auto"/>
        <w:ind w:left="1" w:right="-68"/>
        <w:jc w:val="both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</w:p>
    <w:p w:rsidR="00360FD6" w:rsidRPr="00861704" w:rsidRDefault="0037661D" w:rsidP="002320EB">
      <w:pPr>
        <w:widowControl w:val="0"/>
        <w:spacing w:line="276" w:lineRule="auto"/>
        <w:ind w:left="1" w:right="-6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7</w:t>
      </w:r>
      <w:r w:rsidR="00C400F4" w:rsidRPr="00861704">
        <w:rPr>
          <w:rFonts w:ascii="Times New Roman" w:eastAsia="Times New Roman" w:hAnsi="Times New Roman" w:cs="Times New Roman"/>
          <w:b/>
          <w:sz w:val="28"/>
          <w:szCs w:val="28"/>
        </w:rPr>
        <w:t>. В</w:t>
      </w:r>
      <w:r w:rsidR="00C400F4" w:rsidRPr="00861704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b/>
          <w:sz w:val="28"/>
          <w:szCs w:val="28"/>
        </w:rPr>
        <w:t>сст</w:t>
      </w:r>
      <w:r w:rsidR="00C400F4" w:rsidRPr="00861704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ан</w:t>
      </w:r>
      <w:r w:rsidR="00C400F4" w:rsidRPr="00861704">
        <w:rPr>
          <w:rFonts w:ascii="Times New Roman" w:eastAsia="Times New Roman" w:hAnsi="Times New Roman" w:cs="Times New Roman"/>
          <w:b/>
          <w:sz w:val="28"/>
          <w:szCs w:val="28"/>
        </w:rPr>
        <w:t>овле</w:t>
      </w:r>
      <w:r w:rsidR="00C400F4" w:rsidRPr="00861704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b/>
          <w:sz w:val="28"/>
          <w:szCs w:val="28"/>
        </w:rPr>
        <w:t xml:space="preserve">ие </w:t>
      </w:r>
      <w:proofErr w:type="gramStart"/>
      <w:r w:rsidR="00C400F4" w:rsidRPr="00861704">
        <w:rPr>
          <w:rFonts w:ascii="Times New Roman" w:eastAsia="Times New Roman" w:hAnsi="Times New Roman" w:cs="Times New Roman"/>
          <w:b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b/>
          <w:sz w:val="28"/>
          <w:szCs w:val="28"/>
        </w:rPr>
        <w:t>чающ</w:t>
      </w:r>
      <w:r w:rsidR="00C400F4" w:rsidRPr="00861704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b/>
          <w:sz w:val="28"/>
          <w:szCs w:val="28"/>
        </w:rPr>
        <w:t>хся</w:t>
      </w:r>
      <w:proofErr w:type="gramEnd"/>
      <w:r w:rsidRPr="00861704">
        <w:rPr>
          <w:rFonts w:ascii="Times New Roman" w:eastAsia="Times New Roman" w:hAnsi="Times New Roman" w:cs="Times New Roman"/>
          <w:b/>
          <w:sz w:val="28"/>
          <w:szCs w:val="28"/>
        </w:rPr>
        <w:t xml:space="preserve"> в образовательной организации</w:t>
      </w:r>
    </w:p>
    <w:p w:rsidR="00360FD6" w:rsidRPr="00861704" w:rsidRDefault="00360FD6" w:rsidP="00733702">
      <w:pPr>
        <w:spacing w:after="17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360FD6" w:rsidRPr="00861704" w:rsidRDefault="0037661D" w:rsidP="00733702">
      <w:pPr>
        <w:widowControl w:val="0"/>
        <w:spacing w:line="276" w:lineRule="auto"/>
        <w:ind w:left="1" w:right="-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7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.1.</w:t>
      </w:r>
      <w:r w:rsidR="00C400F4" w:rsidRPr="00861704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осс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овле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чающегося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общеобразовательной организации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,</w:t>
      </w:r>
      <w:r w:rsidR="00C400F4" w:rsidRPr="0086170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если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он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дос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очно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пре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ратил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образовате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ые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отн</w:t>
      </w:r>
      <w:r w:rsidR="00C400F4" w:rsidRPr="00861704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ш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ия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иниц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иве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или)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ициати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родите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ей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(з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кон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дста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ите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й),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pacing w:val="7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тве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ств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Правила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риема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ж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дан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чен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ОУ</w:t>
      </w:r>
      <w:r w:rsidR="00123996" w:rsidRPr="00861704">
        <w:rPr>
          <w:rFonts w:ascii="Times New Roman" w:eastAsia="Times New Roman" w:hAnsi="Times New Roman" w:cs="Times New Roman"/>
          <w:sz w:val="28"/>
          <w:szCs w:val="28"/>
        </w:rPr>
        <w:t xml:space="preserve"> СОШ № </w:t>
      </w:r>
      <w:r w:rsidR="00AB3B58" w:rsidRPr="00861704">
        <w:rPr>
          <w:rFonts w:ascii="Times New Roman" w:eastAsia="Times New Roman" w:hAnsi="Times New Roman" w:cs="Times New Roman"/>
          <w:sz w:val="28"/>
          <w:szCs w:val="28"/>
        </w:rPr>
        <w:t>00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60FD6" w:rsidRPr="00861704" w:rsidRDefault="0037661D" w:rsidP="00733702">
      <w:pPr>
        <w:widowControl w:val="0"/>
        <w:spacing w:line="276" w:lineRule="auto"/>
        <w:ind w:left="1" w:right="-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7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.2.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ца,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отчисл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ные</w:t>
      </w:r>
      <w:r w:rsidR="00C400F4" w:rsidRPr="0086170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нее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образовательной организации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,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завер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ш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шие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образо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 осно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ной</w:t>
      </w:r>
      <w:r w:rsidR="00C400F4" w:rsidRPr="00861704">
        <w:rPr>
          <w:rFonts w:ascii="Times New Roman" w:eastAsia="Times New Roman" w:hAnsi="Times New Roman" w:cs="Times New Roman"/>
          <w:spacing w:val="8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разов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те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ьной</w:t>
      </w:r>
      <w:r w:rsidR="00C400F4" w:rsidRPr="00861704">
        <w:rPr>
          <w:rFonts w:ascii="Times New Roman" w:eastAsia="Times New Roman" w:hAnsi="Times New Roman" w:cs="Times New Roman"/>
          <w:spacing w:val="8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гр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мм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,</w:t>
      </w:r>
      <w:r w:rsidR="00C400F4" w:rsidRPr="00861704">
        <w:rPr>
          <w:rFonts w:ascii="Times New Roman" w:eastAsia="Times New Roman" w:hAnsi="Times New Roman" w:cs="Times New Roman"/>
          <w:spacing w:val="87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имеют</w:t>
      </w:r>
      <w:r w:rsidR="00C400F4" w:rsidRPr="00861704">
        <w:rPr>
          <w:rFonts w:ascii="Times New Roman" w:eastAsia="Times New Roman" w:hAnsi="Times New Roman" w:cs="Times New Roman"/>
          <w:spacing w:val="8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аво</w:t>
      </w:r>
      <w:r w:rsidR="00C400F4" w:rsidRPr="00861704">
        <w:rPr>
          <w:rFonts w:ascii="Times New Roman" w:eastAsia="Times New Roman" w:hAnsi="Times New Roman" w:cs="Times New Roman"/>
          <w:spacing w:val="86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pacing w:val="86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восст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pacing w:val="88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 ч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чающихся</w:t>
      </w:r>
      <w:r w:rsidR="00C400F4" w:rsidRPr="00861704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МБОУ</w:t>
      </w:r>
      <w:r w:rsidR="00C400F4" w:rsidRPr="00861704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="00123996" w:rsidRPr="00861704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СОШ № </w:t>
      </w:r>
      <w:r w:rsidR="00861704">
        <w:rPr>
          <w:rFonts w:ascii="Times New Roman" w:eastAsia="Times New Roman" w:hAnsi="Times New Roman" w:cs="Times New Roman"/>
          <w:spacing w:val="19"/>
          <w:sz w:val="28"/>
          <w:szCs w:val="28"/>
        </w:rPr>
        <w:t>6</w:t>
      </w:r>
      <w:r w:rsidR="00934350" w:rsidRPr="00861704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соответст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ии</w:t>
      </w:r>
      <w:r w:rsidR="00C400F4" w:rsidRPr="00861704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частью</w:t>
      </w:r>
      <w:proofErr w:type="gramStart"/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="00C400F4" w:rsidRPr="00861704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т.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6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2</w:t>
      </w:r>
      <w:r w:rsidR="00C400F4" w:rsidRPr="00861704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 xml:space="preserve">ФЗ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«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образова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ии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оссийской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Ф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едерации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60FD6" w:rsidRPr="00861704" w:rsidRDefault="0037661D" w:rsidP="00733702">
      <w:pPr>
        <w:widowControl w:val="0"/>
        <w:spacing w:line="276" w:lineRule="auto"/>
        <w:ind w:left="1" w:right="-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7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.3.</w:t>
      </w:r>
      <w:r w:rsidR="00C400F4" w:rsidRPr="00861704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восс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ановл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образовательную организацию</w:t>
      </w:r>
      <w:r w:rsidR="00C400F4" w:rsidRPr="00861704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меют</w:t>
      </w:r>
      <w:r w:rsidR="00C400F4" w:rsidRPr="00861704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лица,</w:t>
      </w:r>
      <w:r w:rsidR="00C400F4" w:rsidRPr="00861704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C400F4" w:rsidRPr="00861704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достиг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ш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ие</w:t>
      </w:r>
      <w:r w:rsidR="00C400F4" w:rsidRPr="00861704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возраста восе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дца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лет.</w:t>
      </w:r>
    </w:p>
    <w:p w:rsidR="00360FD6" w:rsidRPr="00861704" w:rsidRDefault="0037661D" w:rsidP="00733702">
      <w:pPr>
        <w:widowControl w:val="0"/>
        <w:spacing w:line="276" w:lineRule="auto"/>
        <w:ind w:left="1" w:right="-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7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.4.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сст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нов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ние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лиц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 чи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 xml:space="preserve">чающихся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общеобразовательной организации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ос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ществ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яется только на свобо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ные места.</w:t>
      </w:r>
    </w:p>
    <w:p w:rsidR="00DD19B5" w:rsidRPr="00861704" w:rsidRDefault="0037661D" w:rsidP="00733702">
      <w:pPr>
        <w:widowControl w:val="0"/>
        <w:spacing w:line="276" w:lineRule="auto"/>
        <w:ind w:left="1" w:right="-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7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.5.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осста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овление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чающего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производится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нии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 w:rsidR="00C400F4" w:rsidRPr="00861704">
        <w:rPr>
          <w:rFonts w:ascii="Times New Roman" w:eastAsia="Times New Roman" w:hAnsi="Times New Roman" w:cs="Times New Roman"/>
          <w:spacing w:val="-4"/>
          <w:sz w:val="28"/>
          <w:szCs w:val="28"/>
        </w:rPr>
        <w:t>г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заяв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я</w:t>
      </w:r>
      <w:r w:rsidR="00C400F4" w:rsidRPr="0086170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одит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ел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й</w:t>
      </w:r>
      <w:r w:rsidR="00C400F4" w:rsidRPr="0086170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(за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онных</w:t>
      </w:r>
      <w:r w:rsidR="00C400F4" w:rsidRPr="00861704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пред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вителей)</w:t>
      </w:r>
      <w:r w:rsidR="00C400F4" w:rsidRPr="00861704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C400F4" w:rsidRPr="00861704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имя</w:t>
      </w:r>
      <w:r w:rsidR="00C400F4" w:rsidRPr="00861704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директора</w:t>
      </w:r>
      <w:r w:rsidR="00C400F4" w:rsidRPr="0086170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="00CD46B1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образовательной организации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60FD6" w:rsidRPr="00861704" w:rsidRDefault="00CD46B1" w:rsidP="00733702">
      <w:pPr>
        <w:widowControl w:val="0"/>
        <w:spacing w:line="276" w:lineRule="auto"/>
        <w:ind w:left="1" w:right="-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pacing w:val="-9"/>
          <w:sz w:val="28"/>
          <w:szCs w:val="28"/>
        </w:rPr>
        <w:t>7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6. Реше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ие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восста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ии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чающегося</w:t>
      </w:r>
      <w:proofErr w:type="gramEnd"/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принимает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руководитель</w:t>
      </w:r>
      <w:r w:rsidR="00C400F4" w:rsidRPr="00861704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образовательной организации,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ф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ормляется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со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отв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тст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ющим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при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аз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м.</w:t>
      </w:r>
    </w:p>
    <w:p w:rsidR="00360FD6" w:rsidRPr="00861704" w:rsidRDefault="00CD46B1" w:rsidP="00733702">
      <w:pPr>
        <w:widowControl w:val="0"/>
        <w:tabs>
          <w:tab w:val="left" w:pos="2184"/>
          <w:tab w:val="left" w:pos="3261"/>
          <w:tab w:val="left" w:pos="5254"/>
          <w:tab w:val="left" w:pos="6518"/>
          <w:tab w:val="left" w:pos="6954"/>
          <w:tab w:val="left" w:pos="7927"/>
        </w:tabs>
        <w:spacing w:line="276" w:lineRule="auto"/>
        <w:ind w:left="1" w:right="-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7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.7.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осст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ан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лен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образовательной организации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замес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ите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дир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ктора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чебн</w:t>
      </w:r>
      <w:r w:rsidR="00C400F4" w:rsidRPr="00861704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оспитательной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ра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б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станавлива</w:t>
      </w:r>
      <w:r w:rsidR="00C400F4" w:rsidRPr="00861704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я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док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лик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идации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академ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чес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до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лже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нос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(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пр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ичии та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ой).</w:t>
      </w:r>
    </w:p>
    <w:p w:rsidR="00360FD6" w:rsidRDefault="00CD46B1" w:rsidP="00733702">
      <w:pPr>
        <w:widowControl w:val="0"/>
        <w:tabs>
          <w:tab w:val="left" w:pos="2414"/>
          <w:tab w:val="left" w:pos="4086"/>
          <w:tab w:val="left" w:pos="5868"/>
          <w:tab w:val="left" w:pos="7289"/>
        </w:tabs>
        <w:spacing w:line="276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1704">
        <w:rPr>
          <w:rFonts w:ascii="Times New Roman" w:eastAsia="Times New Roman" w:hAnsi="Times New Roman" w:cs="Times New Roman"/>
          <w:sz w:val="28"/>
          <w:szCs w:val="28"/>
        </w:rPr>
        <w:t>7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.8.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C400F4" w:rsidRPr="00861704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чающимся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восстановле</w:t>
      </w:r>
      <w:r w:rsidR="00C400F4" w:rsidRPr="0086170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00F4" w:rsidRPr="00861704">
        <w:rPr>
          <w:rFonts w:ascii="Times New Roman" w:eastAsia="Times New Roman" w:hAnsi="Times New Roman" w:cs="Times New Roman"/>
          <w:sz w:val="28"/>
          <w:szCs w:val="28"/>
        </w:rPr>
        <w:t>ным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0F4"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8617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61704">
        <w:rPr>
          <w:rFonts w:ascii="Times New Roman" w:eastAsia="Times New Roman" w:hAnsi="Times New Roman" w:cs="Times New Roman"/>
          <w:sz w:val="28"/>
          <w:szCs w:val="28"/>
        </w:rPr>
        <w:t>общеобразовател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 организации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спеш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прош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дшим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тог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аттестацию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дае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C400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="00C400F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C400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color w:val="000000"/>
          <w:sz w:val="28"/>
          <w:szCs w:val="28"/>
        </w:rPr>
        <w:t>вании</w:t>
      </w:r>
      <w:bookmarkEnd w:id="5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sectPr w:rsidR="00360FD6" w:rsidSect="00690417">
      <w:pgSz w:w="11906" w:h="16838"/>
      <w:pgMar w:top="1125" w:right="1133" w:bottom="1134" w:left="1701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6BBBD5F-4860-4AFC-A056-4A580FAE4DA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A07BE09E-4131-45A0-B6F0-34EC92D62A9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FAAB961C-9ED0-4327-9BAE-F519B5BC14B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360FD6"/>
    <w:rsid w:val="00005457"/>
    <w:rsid w:val="00013DC8"/>
    <w:rsid w:val="00015F9D"/>
    <w:rsid w:val="000210B3"/>
    <w:rsid w:val="000473AB"/>
    <w:rsid w:val="0006604D"/>
    <w:rsid w:val="00075AAE"/>
    <w:rsid w:val="000942B8"/>
    <w:rsid w:val="000B2AB0"/>
    <w:rsid w:val="000C58EA"/>
    <w:rsid w:val="000D1C9C"/>
    <w:rsid w:val="000D59BA"/>
    <w:rsid w:val="000F2EAB"/>
    <w:rsid w:val="00123996"/>
    <w:rsid w:val="00183A01"/>
    <w:rsid w:val="00186558"/>
    <w:rsid w:val="001931EB"/>
    <w:rsid w:val="001F450E"/>
    <w:rsid w:val="00201D09"/>
    <w:rsid w:val="002032C6"/>
    <w:rsid w:val="002320EB"/>
    <w:rsid w:val="00255B5D"/>
    <w:rsid w:val="002B0919"/>
    <w:rsid w:val="002D05ED"/>
    <w:rsid w:val="00310A9B"/>
    <w:rsid w:val="00353826"/>
    <w:rsid w:val="003571A2"/>
    <w:rsid w:val="00360FD6"/>
    <w:rsid w:val="0037661D"/>
    <w:rsid w:val="003A6CB1"/>
    <w:rsid w:val="00400315"/>
    <w:rsid w:val="00411A90"/>
    <w:rsid w:val="00416E1C"/>
    <w:rsid w:val="00456608"/>
    <w:rsid w:val="0046066A"/>
    <w:rsid w:val="004B2106"/>
    <w:rsid w:val="004E3AAB"/>
    <w:rsid w:val="00531C9F"/>
    <w:rsid w:val="005A02BE"/>
    <w:rsid w:val="005A4825"/>
    <w:rsid w:val="006147A7"/>
    <w:rsid w:val="00631CB9"/>
    <w:rsid w:val="00660D23"/>
    <w:rsid w:val="00683527"/>
    <w:rsid w:val="00686A2C"/>
    <w:rsid w:val="00690417"/>
    <w:rsid w:val="00715A3F"/>
    <w:rsid w:val="007219FC"/>
    <w:rsid w:val="00733702"/>
    <w:rsid w:val="00781FBA"/>
    <w:rsid w:val="007C5009"/>
    <w:rsid w:val="00861704"/>
    <w:rsid w:val="00880B82"/>
    <w:rsid w:val="008A5570"/>
    <w:rsid w:val="008A5EAD"/>
    <w:rsid w:val="008C580D"/>
    <w:rsid w:val="008D09D2"/>
    <w:rsid w:val="008D5B7C"/>
    <w:rsid w:val="008E6237"/>
    <w:rsid w:val="00930BA0"/>
    <w:rsid w:val="00934350"/>
    <w:rsid w:val="009E2BE0"/>
    <w:rsid w:val="00A31445"/>
    <w:rsid w:val="00A4752F"/>
    <w:rsid w:val="00A50559"/>
    <w:rsid w:val="00AA3CC6"/>
    <w:rsid w:val="00AB22DF"/>
    <w:rsid w:val="00AB3B58"/>
    <w:rsid w:val="00B513AA"/>
    <w:rsid w:val="00B57626"/>
    <w:rsid w:val="00B6677A"/>
    <w:rsid w:val="00BD1FEE"/>
    <w:rsid w:val="00C400F4"/>
    <w:rsid w:val="00C83E25"/>
    <w:rsid w:val="00CD46B1"/>
    <w:rsid w:val="00CF1695"/>
    <w:rsid w:val="00DB4DC6"/>
    <w:rsid w:val="00DB7310"/>
    <w:rsid w:val="00DC36BD"/>
    <w:rsid w:val="00DD19B5"/>
    <w:rsid w:val="00E65C86"/>
    <w:rsid w:val="00E76F90"/>
    <w:rsid w:val="00E92698"/>
    <w:rsid w:val="00EA77EB"/>
    <w:rsid w:val="00EB3511"/>
    <w:rsid w:val="00EB6F1C"/>
    <w:rsid w:val="00ED7BCB"/>
    <w:rsid w:val="00FB1142"/>
    <w:rsid w:val="00FD3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558"/>
    <w:pPr>
      <w:spacing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2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2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base.garant.ru/70291362/2b6ebde936316453fb0f8db9c6ad7e2c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1CFE38-B163-407B-BCFF-9B42C7DDB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4564</Words>
  <Characters>26019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30522</CharactersWithSpaces>
  <SharedDoc>false</SharedDoc>
  <HLinks>
    <vt:vector size="6" baseType="variant">
      <vt:variant>
        <vt:i4>7798788</vt:i4>
      </vt:variant>
      <vt:variant>
        <vt:i4>0</vt:i4>
      </vt:variant>
      <vt:variant>
        <vt:i4>0</vt:i4>
      </vt:variant>
      <vt:variant>
        <vt:i4>5</vt:i4>
      </vt:variant>
      <vt:variant>
        <vt:lpwstr>http://base.garant.ru/70291362/2b6ebde936316453fb0f8db9c6ad7e2c/</vt:lpwstr>
      </vt:variant>
      <vt:variant>
        <vt:lpwstr>block_56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Нестерова</cp:lastModifiedBy>
  <cp:revision>4</cp:revision>
  <cp:lastPrinted>2022-03-04T05:09:00Z</cp:lastPrinted>
  <dcterms:created xsi:type="dcterms:W3CDTF">2022-03-14T00:51:00Z</dcterms:created>
  <dcterms:modified xsi:type="dcterms:W3CDTF">2022-03-15T00:14:00Z</dcterms:modified>
</cp:coreProperties>
</file>