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600"/>
      </w:tblPr>
      <w:tblGrid>
        <w:gridCol w:w="9096"/>
      </w:tblGrid>
      <w:tr w:rsidR="0097118F" w:rsidTr="009711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18F" w:rsidRDefault="009711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СОШ № 6  </w:t>
            </w:r>
          </w:p>
          <w:p w:rsidR="0097118F" w:rsidRDefault="009711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г. Уссурийска УГО </w:t>
            </w:r>
          </w:p>
          <w:p w:rsidR="0097118F" w:rsidRDefault="009711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97118F" w:rsidRDefault="009711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7118F" w:rsidRDefault="009711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________________________________________________________________________,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проживающег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________________________________________________,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________________________________________________________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__________________________________________________________________</w:t>
            </w:r>
          </w:p>
        </w:tc>
      </w:tr>
    </w:tbl>
    <w:p w:rsidR="0097118F" w:rsidRDefault="0097118F" w:rsidP="0097118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97118F" w:rsidRDefault="0097118F" w:rsidP="0097118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, 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97118F" w:rsidRDefault="0097118F" w:rsidP="0097118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_____________________  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__________ ______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проживающу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ю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адресу</w:t>
      </w:r>
      <w:r>
        <w:rPr>
          <w:rFonts w:hAnsi="Times New Roman" w:cs="Times New Roman"/>
          <w:color w:val="000000"/>
          <w:sz w:val="24"/>
          <w:szCs w:val="24"/>
        </w:rPr>
        <w:t xml:space="preserve">: ________________________________________________________________,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8B5289">
        <w:rPr>
          <w:rFonts w:hAnsi="Times New Roman" w:cs="Times New Roman"/>
          <w:color w:val="000000"/>
          <w:sz w:val="24"/>
          <w:szCs w:val="24"/>
        </w:rPr>
        <w:t>,</w:t>
      </w:r>
    </w:p>
    <w:p w:rsidR="008B5289" w:rsidRDefault="008B5289" w:rsidP="0097118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прибывшег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hAnsi="Times New Roman" w:cs="Times New Roman"/>
          <w:color w:val="000000"/>
          <w:sz w:val="24"/>
          <w:szCs w:val="24"/>
        </w:rPr>
        <w:t>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</w:t>
      </w:r>
    </w:p>
    <w:p w:rsidR="0097118F" w:rsidRDefault="0097118F" w:rsidP="0097118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 </w:t>
      </w:r>
      <w:r>
        <w:rPr>
          <w:rFonts w:hAnsi="Times New Roman" w:cs="Times New Roman"/>
          <w:color w:val="000000"/>
          <w:sz w:val="24"/>
          <w:szCs w:val="24"/>
        </w:rPr>
        <w:t>языке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Look w:val="0600"/>
      </w:tblPr>
      <w:tblGrid>
        <w:gridCol w:w="5020"/>
        <w:gridCol w:w="1602"/>
        <w:gridCol w:w="2883"/>
      </w:tblGrid>
      <w:tr w:rsidR="0097118F" w:rsidTr="0097118F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18F" w:rsidRDefault="0097118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118F" w:rsidTr="0097118F"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18F" w:rsidRDefault="0097118F">
            <w:pPr>
              <w:jc w:val="center"/>
              <w:rPr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Если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хотите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чтобы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Ваш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ребенок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изучал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предметы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«Родной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язык»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и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«Литературное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чтение»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на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родном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языке»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заполните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данный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раздел</w:t>
            </w:r>
            <w:r>
              <w:rPr>
                <w:rFonts w:hAnsi="Times New Roman" w:cs="Times New Roman"/>
                <w:color w:val="000000"/>
                <w:sz w:val="20"/>
                <w:szCs w:val="20"/>
                <w:vertAlign w:val="subscript"/>
              </w:rPr>
              <w:t>.</w:t>
            </w:r>
          </w:p>
        </w:tc>
      </w:tr>
      <w:tr w:rsidR="0097118F" w:rsidTr="009711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18F" w:rsidRDefault="0097118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_____________________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18F" w:rsidRDefault="0097118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18F" w:rsidRDefault="0097118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___________________ </w:t>
            </w:r>
          </w:p>
        </w:tc>
      </w:tr>
    </w:tbl>
    <w:p w:rsidR="0097118F" w:rsidRDefault="0097118F" w:rsidP="0097118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лицензией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свидетельством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аккредитации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 </w:t>
      </w:r>
      <w:r>
        <w:rPr>
          <w:rFonts w:hAnsi="Times New Roman" w:cs="Times New Roman"/>
          <w:color w:val="000000"/>
          <w:sz w:val="24"/>
          <w:szCs w:val="24"/>
        </w:rPr>
        <w:t>ознакомле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tbl>
      <w:tblPr>
        <w:tblW w:w="0" w:type="auto"/>
        <w:tblLook w:val="0600"/>
      </w:tblPr>
      <w:tblGrid>
        <w:gridCol w:w="4108"/>
        <w:gridCol w:w="2062"/>
        <w:gridCol w:w="2541"/>
      </w:tblGrid>
      <w:tr w:rsidR="0097118F" w:rsidTr="009711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18F" w:rsidRDefault="0097118F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_______________   _______ 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18F" w:rsidRDefault="0097118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18F" w:rsidRDefault="0097118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</w:tbl>
    <w:p w:rsidR="0097118F" w:rsidRDefault="0097118F" w:rsidP="0097118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ребёнка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объёме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муниципальной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13590" w:type="dxa"/>
        <w:tblLayout w:type="fixed"/>
        <w:tblLook w:val="0600"/>
      </w:tblPr>
      <w:tblGrid>
        <w:gridCol w:w="170"/>
        <w:gridCol w:w="170"/>
        <w:gridCol w:w="170"/>
        <w:gridCol w:w="8639"/>
        <w:gridCol w:w="2010"/>
        <w:gridCol w:w="2431"/>
      </w:tblGrid>
      <w:tr w:rsidR="0097118F" w:rsidTr="0097118F"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18F" w:rsidRDefault="0097118F"/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18F" w:rsidRDefault="0097118F"/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18F" w:rsidRDefault="0097118F"/>
        </w:tc>
        <w:tc>
          <w:tcPr>
            <w:tcW w:w="86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18F" w:rsidRDefault="0097118F">
            <w:pPr>
              <w:ind w:hanging="24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_______________   _______ 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          __________   ___________________</w:t>
            </w:r>
          </w:p>
        </w:tc>
        <w:tc>
          <w:tcPr>
            <w:tcW w:w="20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18F" w:rsidRDefault="0097118F"/>
        </w:tc>
        <w:tc>
          <w:tcPr>
            <w:tcW w:w="24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18F" w:rsidRDefault="0097118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</w:tbl>
    <w:p w:rsidR="0097118F" w:rsidRDefault="0097118F" w:rsidP="0097118F"/>
    <w:p w:rsidR="0097118F" w:rsidRDefault="0097118F" w:rsidP="0097118F"/>
    <w:p w:rsidR="008169D7" w:rsidRDefault="008169D7"/>
    <w:sectPr w:rsidR="008169D7" w:rsidSect="0097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B36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18F"/>
    <w:rsid w:val="008169D7"/>
    <w:rsid w:val="008B5289"/>
    <w:rsid w:val="0097118F"/>
    <w:rsid w:val="009C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1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118F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Name6</dc:creator>
  <cp:keywords/>
  <dc:description/>
  <cp:lastModifiedBy>Name6</cp:lastModifiedBy>
  <cp:revision>5</cp:revision>
  <cp:lastPrinted>2022-06-01T02:36:00Z</cp:lastPrinted>
  <dcterms:created xsi:type="dcterms:W3CDTF">2022-04-06T04:19:00Z</dcterms:created>
  <dcterms:modified xsi:type="dcterms:W3CDTF">2022-06-01T02:36:00Z</dcterms:modified>
</cp:coreProperties>
</file>