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379C7" w:rsidTr="002379C7">
        <w:tc>
          <w:tcPr>
            <w:tcW w:w="3402" w:type="dxa"/>
          </w:tcPr>
          <w:p w:rsidR="002379C7" w:rsidRDefault="002379C7" w:rsidP="002379C7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830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79C7" w:rsidRDefault="002379C7" w:rsidP="005913D3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к </w:t>
            </w:r>
            <w:r w:rsidR="006324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2444" w:rsidRPr="00632444">
              <w:rPr>
                <w:rFonts w:ascii="Times New Roman" w:hAnsi="Times New Roman" w:cs="Times New Roman"/>
                <w:sz w:val="28"/>
                <w:szCs w:val="28"/>
              </w:rPr>
              <w:t>асчет</w:t>
            </w:r>
            <w:r w:rsidR="006324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2444" w:rsidRPr="00632444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платной дополнительной услуги</w:t>
            </w:r>
            <w:r w:rsidR="00DB5C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913D3">
              <w:rPr>
                <w:rFonts w:ascii="Times New Roman" w:hAnsi="Times New Roman" w:cs="Times New Roman"/>
                <w:sz w:val="28"/>
                <w:szCs w:val="28"/>
              </w:rPr>
              <w:t>обучение робототехнике»</w:t>
            </w:r>
          </w:p>
        </w:tc>
      </w:tr>
    </w:tbl>
    <w:p w:rsidR="00370830" w:rsidRDefault="00370830" w:rsidP="003708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830" w:rsidRDefault="00370830" w:rsidP="003708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830" w:rsidRDefault="00370830" w:rsidP="003708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830" w:rsidRDefault="00370830" w:rsidP="00370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Наполняемость групп</w:t>
      </w:r>
    </w:p>
    <w:p w:rsidR="00370830" w:rsidRDefault="00370830" w:rsidP="00370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700"/>
        <w:gridCol w:w="993"/>
        <w:gridCol w:w="992"/>
        <w:gridCol w:w="1417"/>
        <w:gridCol w:w="1560"/>
        <w:gridCol w:w="709"/>
        <w:gridCol w:w="993"/>
      </w:tblGrid>
      <w:tr w:rsidR="00226AA2" w:rsidTr="005913D3">
        <w:tc>
          <w:tcPr>
            <w:tcW w:w="1843" w:type="dxa"/>
            <w:vMerge w:val="restart"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3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 (предмет)</w:t>
            </w:r>
          </w:p>
        </w:tc>
        <w:tc>
          <w:tcPr>
            <w:tcW w:w="1700" w:type="dxa"/>
            <w:vMerge w:val="restart"/>
            <w:vAlign w:val="center"/>
          </w:tcPr>
          <w:p w:rsidR="00226AA2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3" w:type="dxa"/>
            <w:vMerge w:val="restart"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992" w:type="dxa"/>
            <w:vMerge w:val="restart"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 в группе</w:t>
            </w:r>
          </w:p>
        </w:tc>
        <w:tc>
          <w:tcPr>
            <w:tcW w:w="1417" w:type="dxa"/>
            <w:vMerge w:val="restart"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Периодич-ность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 (раз в неделю для одной группы)</w:t>
            </w:r>
          </w:p>
        </w:tc>
        <w:tc>
          <w:tcPr>
            <w:tcW w:w="1560" w:type="dxa"/>
            <w:vMerge w:val="restart"/>
            <w:vAlign w:val="center"/>
          </w:tcPr>
          <w:p w:rsidR="00BB697F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занятия (минут)</w:t>
            </w:r>
          </w:p>
        </w:tc>
        <w:tc>
          <w:tcPr>
            <w:tcW w:w="1702" w:type="dxa"/>
            <w:gridSpan w:val="2"/>
            <w:vAlign w:val="center"/>
          </w:tcPr>
          <w:p w:rsidR="00226AA2" w:rsidRPr="00226AA2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A2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</w:tr>
      <w:tr w:rsidR="00226AA2" w:rsidTr="005913D3">
        <w:tc>
          <w:tcPr>
            <w:tcW w:w="1843" w:type="dxa"/>
            <w:vMerge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6AA2" w:rsidRPr="00226AA2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26AA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26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26AA2" w:rsidRPr="00226AA2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каби-нета</w:t>
            </w:r>
            <w:proofErr w:type="spellEnd"/>
          </w:p>
        </w:tc>
      </w:tr>
      <w:tr w:rsidR="00BB697F" w:rsidTr="005913D3">
        <w:trPr>
          <w:trHeight w:val="1028"/>
        </w:trPr>
        <w:tc>
          <w:tcPr>
            <w:tcW w:w="1843" w:type="dxa"/>
            <w:vAlign w:val="center"/>
          </w:tcPr>
          <w:p w:rsidR="00504215" w:rsidRPr="00504215" w:rsidRDefault="00116407" w:rsidP="005042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</w:t>
            </w:r>
            <w:r w:rsidR="00821526">
              <w:rPr>
                <w:rFonts w:ascii="Times New Roman" w:hAnsi="Times New Roman" w:cs="Times New Roman"/>
                <w:sz w:val="20"/>
                <w:szCs w:val="20"/>
              </w:rPr>
              <w:t>услуге</w:t>
            </w:r>
            <w:proofErr w:type="gramStart"/>
            <w:r w:rsidR="00821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215" w:rsidRPr="005042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71085A" w:rsidRPr="00710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gramEnd"/>
            <w:r w:rsidR="00591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обучение робототехнике</w:t>
            </w:r>
            <w:r w:rsidR="0071085A" w:rsidRPr="00710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)»</w:t>
            </w:r>
          </w:p>
          <w:p w:rsidR="00BB697F" w:rsidRPr="00BB697F" w:rsidRDefault="00BB697F" w:rsidP="00D8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B697F" w:rsidRPr="00BB697F" w:rsidRDefault="00AC4D29" w:rsidP="002379C7">
            <w:pPr>
              <w:pStyle w:val="a4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Орел Ирина Сергеевна</w:t>
            </w:r>
          </w:p>
        </w:tc>
        <w:tc>
          <w:tcPr>
            <w:tcW w:w="993" w:type="dxa"/>
            <w:vAlign w:val="center"/>
          </w:tcPr>
          <w:p w:rsidR="00E13D95" w:rsidRPr="00BB697F" w:rsidRDefault="002379C7" w:rsidP="0023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13D95" w:rsidRPr="00BB697F" w:rsidRDefault="001920E7" w:rsidP="0023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E13D95" w:rsidRPr="00BB697F" w:rsidRDefault="00B16298" w:rsidP="00B2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E13D95" w:rsidRPr="00BB697F" w:rsidRDefault="00504215" w:rsidP="0023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3D4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3D95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709" w:type="dxa"/>
            <w:vAlign w:val="center"/>
          </w:tcPr>
          <w:p w:rsidR="00D85F3C" w:rsidRPr="006D2CF6" w:rsidRDefault="005913D3" w:rsidP="00B2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3D4F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C4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4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6D2CF6" w:rsidRPr="00BB697F" w:rsidRDefault="00504215" w:rsidP="0023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6039B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</w:tbl>
    <w:p w:rsidR="00F53394" w:rsidRDefault="00F53394" w:rsidP="002D76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394" w:rsidRDefault="00F53394" w:rsidP="002D76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62D" w:rsidRDefault="0080420E" w:rsidP="002D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0E">
        <w:rPr>
          <w:rFonts w:ascii="Times New Roman" w:hAnsi="Times New Roman" w:cs="Times New Roman"/>
          <w:sz w:val="28"/>
          <w:szCs w:val="28"/>
        </w:rPr>
        <w:t xml:space="preserve">Директор                                  </w:t>
      </w:r>
      <w:r w:rsidR="002D76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042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13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420E">
        <w:rPr>
          <w:rFonts w:ascii="Times New Roman" w:hAnsi="Times New Roman" w:cs="Times New Roman"/>
          <w:sz w:val="28"/>
          <w:szCs w:val="28"/>
        </w:rPr>
        <w:t xml:space="preserve"> </w:t>
      </w:r>
      <w:r w:rsidR="00504215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="00504215">
        <w:rPr>
          <w:rFonts w:ascii="Times New Roman" w:hAnsi="Times New Roman" w:cs="Times New Roman"/>
          <w:sz w:val="28"/>
          <w:szCs w:val="28"/>
        </w:rPr>
        <w:t>Догадова</w:t>
      </w:r>
      <w:proofErr w:type="spellEnd"/>
    </w:p>
    <w:p w:rsidR="005913D3" w:rsidRDefault="005913D3" w:rsidP="002D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420E" w:rsidRPr="00B73765" w:rsidRDefault="003F48B0" w:rsidP="002D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913D3">
        <w:rPr>
          <w:rFonts w:ascii="Times New Roman" w:hAnsi="Times New Roman" w:cs="Times New Roman"/>
          <w:sz w:val="28"/>
          <w:szCs w:val="28"/>
        </w:rPr>
        <w:t>аместитель директора по общим вопросам</w:t>
      </w:r>
      <w:r w:rsidR="002D76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3765" w:rsidRPr="00B73765">
        <w:rPr>
          <w:rFonts w:ascii="Times New Roman" w:hAnsi="Times New Roman" w:cs="Times New Roman"/>
          <w:sz w:val="28"/>
          <w:szCs w:val="28"/>
        </w:rPr>
        <w:t>О. В. Верега</w:t>
      </w:r>
    </w:p>
    <w:sectPr w:rsidR="0080420E" w:rsidRPr="00B73765" w:rsidSect="006F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668"/>
    <w:multiLevelType w:val="hybridMultilevel"/>
    <w:tmpl w:val="9222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30"/>
    <w:rsid w:val="00116407"/>
    <w:rsid w:val="001529AD"/>
    <w:rsid w:val="001920E7"/>
    <w:rsid w:val="00226AA2"/>
    <w:rsid w:val="002379C7"/>
    <w:rsid w:val="002A0E19"/>
    <w:rsid w:val="002C2FB1"/>
    <w:rsid w:val="002D762D"/>
    <w:rsid w:val="003204CC"/>
    <w:rsid w:val="00334039"/>
    <w:rsid w:val="00370830"/>
    <w:rsid w:val="003D4FC0"/>
    <w:rsid w:val="003F366C"/>
    <w:rsid w:val="003F44F4"/>
    <w:rsid w:val="003F48B0"/>
    <w:rsid w:val="00504215"/>
    <w:rsid w:val="005544E3"/>
    <w:rsid w:val="005913D3"/>
    <w:rsid w:val="006039B7"/>
    <w:rsid w:val="00632444"/>
    <w:rsid w:val="0064634A"/>
    <w:rsid w:val="006D2CF6"/>
    <w:rsid w:val="006F085A"/>
    <w:rsid w:val="006F63D3"/>
    <w:rsid w:val="0071085A"/>
    <w:rsid w:val="007C7C34"/>
    <w:rsid w:val="0080420E"/>
    <w:rsid w:val="00821526"/>
    <w:rsid w:val="00863D59"/>
    <w:rsid w:val="008914A0"/>
    <w:rsid w:val="008F6C20"/>
    <w:rsid w:val="00906F21"/>
    <w:rsid w:val="009D1A51"/>
    <w:rsid w:val="00A63280"/>
    <w:rsid w:val="00AC4D29"/>
    <w:rsid w:val="00AD0DFF"/>
    <w:rsid w:val="00B16298"/>
    <w:rsid w:val="00B278B0"/>
    <w:rsid w:val="00B73765"/>
    <w:rsid w:val="00BB697F"/>
    <w:rsid w:val="00C72103"/>
    <w:rsid w:val="00CA4B5E"/>
    <w:rsid w:val="00D3398B"/>
    <w:rsid w:val="00D763C2"/>
    <w:rsid w:val="00D8213B"/>
    <w:rsid w:val="00D85F3C"/>
    <w:rsid w:val="00D93CEB"/>
    <w:rsid w:val="00DA175B"/>
    <w:rsid w:val="00DB5CC1"/>
    <w:rsid w:val="00DD5333"/>
    <w:rsid w:val="00E13D95"/>
    <w:rsid w:val="00E473CB"/>
    <w:rsid w:val="00E515A0"/>
    <w:rsid w:val="00ED50E8"/>
    <w:rsid w:val="00F43EEA"/>
    <w:rsid w:val="00F53394"/>
    <w:rsid w:val="00F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3499"/>
  <w15:docId w15:val="{85E50A1B-E9CD-413B-9ACE-48BD8068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69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2CE6-A3A2-4D43-8B8D-2C3854C3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Куценко</dc:creator>
  <cp:lastModifiedBy>User</cp:lastModifiedBy>
  <cp:revision>17</cp:revision>
  <cp:lastPrinted>2022-10-03T22:27:00Z</cp:lastPrinted>
  <dcterms:created xsi:type="dcterms:W3CDTF">2016-08-17T02:28:00Z</dcterms:created>
  <dcterms:modified xsi:type="dcterms:W3CDTF">2022-10-19T07:04:00Z</dcterms:modified>
</cp:coreProperties>
</file>