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06544" w:rsidTr="004C6909">
        <w:tc>
          <w:tcPr>
            <w:tcW w:w="3827" w:type="dxa"/>
          </w:tcPr>
          <w:p w:rsidR="005A5D36" w:rsidRDefault="00406544" w:rsidP="0040654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  </w:t>
            </w:r>
          </w:p>
          <w:p w:rsidR="00406544" w:rsidRDefault="00406544" w:rsidP="0040654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E41CDC" w:rsidRPr="00E41CDC">
              <w:rPr>
                <w:rFonts w:ascii="Times New Roman" w:hAnsi="Times New Roman" w:cs="Times New Roman"/>
                <w:sz w:val="28"/>
                <w:szCs w:val="28"/>
              </w:rPr>
              <w:t xml:space="preserve">к расчету стоимости платной </w:t>
            </w:r>
            <w:r w:rsidR="00EF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DC" w:rsidRPr="00E41CDC">
              <w:rPr>
                <w:rFonts w:ascii="Times New Roman" w:hAnsi="Times New Roman" w:cs="Times New Roman"/>
                <w:sz w:val="28"/>
                <w:szCs w:val="28"/>
              </w:rPr>
              <w:t>дополнительной услуги</w:t>
            </w:r>
          </w:p>
        </w:tc>
      </w:tr>
    </w:tbl>
    <w:p w:rsidR="00757C68" w:rsidRDefault="00EF5E43" w:rsidP="00EF5E43">
      <w:pPr>
        <w:tabs>
          <w:tab w:val="left" w:pos="2745"/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B5A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B5AB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B5AB8">
        <w:rPr>
          <w:rFonts w:ascii="Times New Roman" w:hAnsi="Times New Roman" w:cs="Times New Roman"/>
          <w:sz w:val="28"/>
          <w:szCs w:val="28"/>
        </w:rPr>
        <w:t xml:space="preserve"> китайскому языку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E43" w:rsidRDefault="00EF5E43" w:rsidP="00EF5E43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C6909" w:rsidRDefault="004C6909" w:rsidP="00757C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C68" w:rsidRDefault="00757C68" w:rsidP="0040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помещения</w:t>
      </w:r>
    </w:p>
    <w:p w:rsidR="00BA5F59" w:rsidRDefault="00BA5F59" w:rsidP="0040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2410"/>
        <w:gridCol w:w="1560"/>
        <w:gridCol w:w="1559"/>
      </w:tblGrid>
      <w:tr w:rsidR="00757C68" w:rsidTr="004C6909">
        <w:trPr>
          <w:trHeight w:val="276"/>
        </w:trPr>
        <w:tc>
          <w:tcPr>
            <w:tcW w:w="1276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276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по платным услугам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  <w:r w:rsidR="001A610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0" w:type="dxa"/>
            <w:vMerge w:val="restart"/>
            <w:vAlign w:val="center"/>
          </w:tcPr>
          <w:p w:rsidR="00757C68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по основной деятельности</w:t>
            </w:r>
          </w:p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</w:p>
        </w:tc>
        <w:tc>
          <w:tcPr>
            <w:tcW w:w="1560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(в неделю)</w:t>
            </w:r>
          </w:p>
        </w:tc>
        <w:tc>
          <w:tcPr>
            <w:tcW w:w="1559" w:type="dxa"/>
            <w:vMerge w:val="restart"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месяц</w:t>
            </w:r>
          </w:p>
        </w:tc>
      </w:tr>
      <w:tr w:rsidR="00757C68" w:rsidTr="004C6909">
        <w:trPr>
          <w:trHeight w:val="276"/>
        </w:trPr>
        <w:tc>
          <w:tcPr>
            <w:tcW w:w="127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7C68" w:rsidRPr="00370830" w:rsidRDefault="00757C68" w:rsidP="0040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68" w:rsidRPr="00D76B74" w:rsidTr="004C6909">
        <w:tc>
          <w:tcPr>
            <w:tcW w:w="1276" w:type="dxa"/>
            <w:vAlign w:val="center"/>
          </w:tcPr>
          <w:p w:rsidR="00757C68" w:rsidRDefault="00541B32" w:rsidP="007C5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714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57C68" w:rsidRPr="00D76B74" w:rsidRDefault="007C5AD4" w:rsidP="0062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F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58">
              <w:rPr>
                <w:rFonts w:ascii="Times New Roman" w:hAnsi="Times New Roman" w:cs="Times New Roman"/>
              </w:rPr>
              <w:t>кв.м</w:t>
            </w:r>
            <w:proofErr w:type="spellEnd"/>
            <w:r w:rsidR="002F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757C68" w:rsidRPr="00D76B74" w:rsidRDefault="007C5AD4" w:rsidP="0048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57C68" w:rsidRPr="00D76B74" w:rsidRDefault="00487B9E" w:rsidP="007C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57C68" w:rsidRPr="00D76B74" w:rsidRDefault="00AF5557" w:rsidP="007C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757C68" w:rsidRPr="00D76B74" w:rsidRDefault="007C5AD4" w:rsidP="0048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57C68" w:rsidRDefault="00757C68" w:rsidP="00757C68">
      <w:pPr>
        <w:jc w:val="right"/>
      </w:pPr>
    </w:p>
    <w:p w:rsidR="00EF5671" w:rsidRDefault="00EF5671" w:rsidP="00757C68">
      <w:pPr>
        <w:jc w:val="right"/>
      </w:pPr>
    </w:p>
    <w:p w:rsidR="00AF5557" w:rsidRPr="00AF5557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5557">
        <w:rPr>
          <w:rFonts w:ascii="Times New Roman" w:hAnsi="Times New Roman" w:cs="Times New Roman"/>
          <w:sz w:val="28"/>
          <w:szCs w:val="28"/>
        </w:rPr>
        <w:t>Соотношение часов оказания платной услуги</w:t>
      </w:r>
    </w:p>
    <w:p w:rsidR="00EF5671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5557">
        <w:rPr>
          <w:rFonts w:ascii="Times New Roman" w:hAnsi="Times New Roman" w:cs="Times New Roman"/>
          <w:sz w:val="28"/>
          <w:szCs w:val="28"/>
        </w:rPr>
        <w:t>к часам занятости помещения по основной деятельности за месяц</w:t>
      </w:r>
    </w:p>
    <w:tbl>
      <w:tblPr>
        <w:tblStyle w:val="a3"/>
        <w:tblW w:w="10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1102"/>
        <w:gridCol w:w="980"/>
        <w:gridCol w:w="1102"/>
        <w:gridCol w:w="1470"/>
        <w:gridCol w:w="1102"/>
        <w:gridCol w:w="1898"/>
        <w:gridCol w:w="1899"/>
      </w:tblGrid>
      <w:tr w:rsidR="00AF5557" w:rsidTr="00101E17">
        <w:trPr>
          <w:trHeight w:val="1431"/>
        </w:trPr>
        <w:tc>
          <w:tcPr>
            <w:tcW w:w="1102" w:type="dxa"/>
            <w:vAlign w:val="center"/>
          </w:tcPr>
          <w:p w:rsidR="00AF5557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980" w:type="dxa"/>
            <w:vAlign w:val="center"/>
          </w:tcPr>
          <w:p w:rsidR="00AF5557" w:rsidRDefault="00AF5557" w:rsidP="00AF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0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2" w:type="dxa"/>
            <w:vAlign w:val="center"/>
          </w:tcPr>
          <w:p w:rsidR="00AF5557" w:rsidRPr="00370830" w:rsidRDefault="00AF5557" w:rsidP="00AF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8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99" w:type="dxa"/>
            <w:vAlign w:val="center"/>
          </w:tcPr>
          <w:p w:rsidR="00AF5557" w:rsidRPr="00370830" w:rsidRDefault="00AF5557" w:rsidP="005E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F5557" w:rsidRPr="00D76B74" w:rsidTr="00D4773C">
        <w:trPr>
          <w:trHeight w:val="328"/>
        </w:trPr>
        <w:tc>
          <w:tcPr>
            <w:tcW w:w="1102" w:type="dxa"/>
            <w:vAlign w:val="center"/>
          </w:tcPr>
          <w:p w:rsidR="00AF5557" w:rsidRDefault="00671485" w:rsidP="005E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dxa"/>
          </w:tcPr>
          <w:p w:rsidR="00AF5557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2" w:type="dxa"/>
            <w:vAlign w:val="center"/>
          </w:tcPr>
          <w:p w:rsidR="00AF5557" w:rsidRPr="00D76B74" w:rsidRDefault="00AF5557" w:rsidP="00AF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98" w:type="dxa"/>
            <w:vAlign w:val="center"/>
          </w:tcPr>
          <w:p w:rsidR="00AF5557" w:rsidRPr="00D76B74" w:rsidRDefault="00763425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9" w:type="dxa"/>
            <w:vAlign w:val="center"/>
          </w:tcPr>
          <w:p w:rsidR="00AF5557" w:rsidRPr="00D76B74" w:rsidRDefault="00AF5557" w:rsidP="005E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F5557" w:rsidRPr="00AF5557" w:rsidRDefault="00AF5557" w:rsidP="00AF5557">
      <w:pPr>
        <w:tabs>
          <w:tab w:val="left" w:pos="40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671" w:rsidRDefault="00EF5671" w:rsidP="00757C68">
      <w:pPr>
        <w:jc w:val="right"/>
      </w:pPr>
    </w:p>
    <w:p w:rsidR="00EF5671" w:rsidRDefault="00EF5671" w:rsidP="00757C68">
      <w:pPr>
        <w:jc w:val="right"/>
      </w:pPr>
    </w:p>
    <w:p w:rsidR="00EF5671" w:rsidRDefault="00EF5671" w:rsidP="00757C68">
      <w:pPr>
        <w:jc w:val="right"/>
      </w:pPr>
    </w:p>
    <w:p w:rsidR="007C5AD4" w:rsidRDefault="007C5AD4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5AD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</w:t>
      </w:r>
      <w:r w:rsidR="00CB5A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AD4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7C5AD4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CB5AB8" w:rsidRPr="007C5AD4" w:rsidRDefault="00CB5AB8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671" w:rsidRDefault="007C5AD4" w:rsidP="007C5AD4">
      <w:pPr>
        <w:tabs>
          <w:tab w:val="left" w:pos="50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4AA" w:rsidRPr="00DF24AA">
        <w:rPr>
          <w:rFonts w:ascii="Times New Roman" w:hAnsi="Times New Roman" w:cs="Times New Roman"/>
          <w:sz w:val="28"/>
          <w:szCs w:val="28"/>
        </w:rPr>
        <w:t>З</w:t>
      </w:r>
      <w:r w:rsidR="00CB5AB8">
        <w:rPr>
          <w:rFonts w:ascii="Times New Roman" w:hAnsi="Times New Roman" w:cs="Times New Roman"/>
          <w:sz w:val="28"/>
          <w:szCs w:val="28"/>
        </w:rPr>
        <w:t>аместитель директора по общим вопросам</w:t>
      </w:r>
      <w:r w:rsidR="00DF24AA" w:rsidRPr="00DF24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5AB8">
        <w:rPr>
          <w:rFonts w:ascii="Times New Roman" w:hAnsi="Times New Roman" w:cs="Times New Roman"/>
          <w:sz w:val="28"/>
          <w:szCs w:val="28"/>
        </w:rPr>
        <w:t xml:space="preserve">   </w:t>
      </w:r>
      <w:r w:rsidR="00DF24AA" w:rsidRPr="00DF24AA">
        <w:rPr>
          <w:rFonts w:ascii="Times New Roman" w:hAnsi="Times New Roman" w:cs="Times New Roman"/>
          <w:sz w:val="28"/>
          <w:szCs w:val="28"/>
        </w:rPr>
        <w:t xml:space="preserve">  </w:t>
      </w:r>
      <w:r w:rsidR="00F441DB" w:rsidRPr="00F441DB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F441DB" w:rsidRPr="00F441DB">
        <w:rPr>
          <w:rFonts w:ascii="Times New Roman" w:hAnsi="Times New Roman" w:cs="Times New Roman"/>
          <w:sz w:val="28"/>
          <w:szCs w:val="28"/>
        </w:rPr>
        <w:t>Верега</w:t>
      </w:r>
      <w:proofErr w:type="spellEnd"/>
    </w:p>
    <w:p w:rsidR="00EF5671" w:rsidRDefault="00EF5671" w:rsidP="00757C68">
      <w:pPr>
        <w:jc w:val="right"/>
      </w:pPr>
    </w:p>
    <w:sectPr w:rsidR="00EF5671" w:rsidSect="004C69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8"/>
    <w:rsid w:val="000B6560"/>
    <w:rsid w:val="001A6105"/>
    <w:rsid w:val="001D1745"/>
    <w:rsid w:val="001F0C37"/>
    <w:rsid w:val="00206513"/>
    <w:rsid w:val="0029617B"/>
    <w:rsid w:val="002F3C58"/>
    <w:rsid w:val="00406544"/>
    <w:rsid w:val="00487B9E"/>
    <w:rsid w:val="004C6909"/>
    <w:rsid w:val="00541B32"/>
    <w:rsid w:val="00560010"/>
    <w:rsid w:val="005A5D36"/>
    <w:rsid w:val="005C604A"/>
    <w:rsid w:val="00620B97"/>
    <w:rsid w:val="006270D6"/>
    <w:rsid w:val="006275E4"/>
    <w:rsid w:val="00671485"/>
    <w:rsid w:val="006A02A3"/>
    <w:rsid w:val="006B1BD0"/>
    <w:rsid w:val="00757C68"/>
    <w:rsid w:val="00763425"/>
    <w:rsid w:val="007A7D41"/>
    <w:rsid w:val="007C5AD4"/>
    <w:rsid w:val="00833207"/>
    <w:rsid w:val="0093109C"/>
    <w:rsid w:val="00985D1C"/>
    <w:rsid w:val="00A657C9"/>
    <w:rsid w:val="00A878E8"/>
    <w:rsid w:val="00AA41A8"/>
    <w:rsid w:val="00AB56FC"/>
    <w:rsid w:val="00AF5557"/>
    <w:rsid w:val="00B02CF9"/>
    <w:rsid w:val="00B15822"/>
    <w:rsid w:val="00BA3E8B"/>
    <w:rsid w:val="00BA5F59"/>
    <w:rsid w:val="00CB5AB8"/>
    <w:rsid w:val="00D43D31"/>
    <w:rsid w:val="00D543A1"/>
    <w:rsid w:val="00D76B74"/>
    <w:rsid w:val="00DF24AA"/>
    <w:rsid w:val="00E41CDC"/>
    <w:rsid w:val="00EF5671"/>
    <w:rsid w:val="00EF5E43"/>
    <w:rsid w:val="00F13ADA"/>
    <w:rsid w:val="00F339E5"/>
    <w:rsid w:val="00F441DB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33AE-0D84-4F11-AF2C-9901000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Name1</cp:lastModifiedBy>
  <cp:revision>2</cp:revision>
  <cp:lastPrinted>2021-11-17T01:17:00Z</cp:lastPrinted>
  <dcterms:created xsi:type="dcterms:W3CDTF">2022-10-20T23:01:00Z</dcterms:created>
  <dcterms:modified xsi:type="dcterms:W3CDTF">2022-10-20T23:01:00Z</dcterms:modified>
</cp:coreProperties>
</file>